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DC2B4" w14:textId="2A07213A" w:rsidR="00E50A21" w:rsidRPr="00844C5B" w:rsidRDefault="002109C7" w:rsidP="00881118">
      <w:pPr>
        <w:spacing w:after="0" w:line="240" w:lineRule="auto"/>
        <w:rPr>
          <w:b/>
          <w:sz w:val="20"/>
          <w:szCs w:val="20"/>
          <w:lang w:val="es-ES_tradnl"/>
        </w:rPr>
      </w:pPr>
      <w:r w:rsidRPr="00844C5B">
        <w:rPr>
          <w:b/>
          <w:sz w:val="20"/>
          <w:szCs w:val="20"/>
          <w:lang w:val="es-ES_tradnl"/>
        </w:rPr>
        <w:t>Premio</w:t>
      </w:r>
      <w:r w:rsidR="00FC771F" w:rsidRPr="00844C5B">
        <w:rPr>
          <w:b/>
          <w:sz w:val="20"/>
          <w:szCs w:val="20"/>
          <w:lang w:val="es-ES_tradnl"/>
        </w:rPr>
        <w:t>s Nacionales</w:t>
      </w:r>
      <w:r w:rsidR="008F3753">
        <w:rPr>
          <w:b/>
          <w:sz w:val="20"/>
          <w:szCs w:val="20"/>
          <w:lang w:val="es-ES_tradnl"/>
        </w:rPr>
        <w:t xml:space="preserve"> de Ciencias</w:t>
      </w:r>
    </w:p>
    <w:p w14:paraId="454338D9" w14:textId="1202F233" w:rsidR="00E50A21" w:rsidRPr="00844C5B" w:rsidRDefault="002A7E12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Fernando</w:t>
      </w:r>
      <w:r w:rsidR="001D1617"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 Mönckeberg B, </w:t>
      </w:r>
      <w:r w:rsidR="00E50A21" w:rsidRPr="00844C5B">
        <w:rPr>
          <w:rFonts w:eastAsia="Times New Roman" w:cs="Times New Roman"/>
          <w:sz w:val="20"/>
          <w:szCs w:val="20"/>
          <w:lang w:val="es-ES_tradnl" w:eastAsia="es-CL"/>
        </w:rPr>
        <w:t>Universidad de Chile</w:t>
      </w:r>
    </w:p>
    <w:p w14:paraId="3EE8C548" w14:textId="16124E12" w:rsidR="00E50A21" w:rsidRPr="00844C5B" w:rsidRDefault="00E50A21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Ramón Latorre, Universidad de Valparaíso</w:t>
      </w:r>
    </w:p>
    <w:p w14:paraId="02E53CF1" w14:textId="6551D873" w:rsidR="002109C7" w:rsidRPr="00844C5B" w:rsidRDefault="002109C7" w:rsidP="00881118">
      <w:pPr>
        <w:spacing w:after="0" w:line="240" w:lineRule="auto"/>
        <w:rPr>
          <w:sz w:val="20"/>
          <w:szCs w:val="20"/>
          <w:lang w:val="es-ES_tradnl"/>
        </w:rPr>
      </w:pPr>
      <w:r w:rsidRPr="00844C5B">
        <w:rPr>
          <w:sz w:val="20"/>
          <w:szCs w:val="20"/>
          <w:lang w:val="es-ES_tradnl"/>
        </w:rPr>
        <w:t>Cecilia Hidalgo,</w:t>
      </w:r>
      <w:r w:rsidR="000760D3" w:rsidRPr="00844C5B">
        <w:rPr>
          <w:sz w:val="20"/>
          <w:szCs w:val="20"/>
          <w:lang w:val="es-ES_tradnl"/>
        </w:rPr>
        <w:t xml:space="preserve"> </w:t>
      </w:r>
      <w:r w:rsidRPr="00844C5B">
        <w:rPr>
          <w:sz w:val="20"/>
          <w:szCs w:val="20"/>
          <w:lang w:val="es-ES_tradnl"/>
        </w:rPr>
        <w:t>U</w:t>
      </w:r>
      <w:r w:rsidR="00A513A2" w:rsidRPr="00844C5B">
        <w:rPr>
          <w:sz w:val="20"/>
          <w:szCs w:val="20"/>
          <w:lang w:val="es-ES_tradnl"/>
        </w:rPr>
        <w:t>niversidad</w:t>
      </w:r>
      <w:r w:rsidRPr="00844C5B">
        <w:rPr>
          <w:sz w:val="20"/>
          <w:szCs w:val="20"/>
          <w:lang w:val="es-ES_tradnl"/>
        </w:rPr>
        <w:t xml:space="preserve"> de Chile</w:t>
      </w:r>
    </w:p>
    <w:p w14:paraId="2F5F9E9A" w14:textId="42ECB50E" w:rsidR="0002681E" w:rsidRPr="00844C5B" w:rsidRDefault="0002681E" w:rsidP="00881118">
      <w:pPr>
        <w:spacing w:after="0" w:line="240" w:lineRule="auto"/>
        <w:rPr>
          <w:sz w:val="20"/>
          <w:szCs w:val="20"/>
          <w:lang w:val="es-ES_tradnl"/>
        </w:rPr>
      </w:pPr>
      <w:r w:rsidRPr="00844C5B">
        <w:rPr>
          <w:sz w:val="20"/>
          <w:szCs w:val="20"/>
          <w:lang w:val="es-ES_tradnl"/>
        </w:rPr>
        <w:t>Ricardo Baeza, Universidad de Talca.</w:t>
      </w:r>
    </w:p>
    <w:p w14:paraId="02544481" w14:textId="77777777" w:rsidR="00853D03" w:rsidRPr="00844C5B" w:rsidRDefault="00853D03" w:rsidP="00881118">
      <w:pPr>
        <w:spacing w:after="0" w:line="240" w:lineRule="auto"/>
        <w:rPr>
          <w:sz w:val="20"/>
          <w:szCs w:val="20"/>
          <w:lang w:val="es-ES_tradnl"/>
        </w:rPr>
      </w:pPr>
      <w:r w:rsidRPr="00844C5B">
        <w:rPr>
          <w:sz w:val="20"/>
          <w:szCs w:val="20"/>
          <w:lang w:val="es-ES_tradnl"/>
        </w:rPr>
        <w:t xml:space="preserve">Andrés Weintraub, </w:t>
      </w:r>
      <w:r w:rsidR="008B0CD9" w:rsidRPr="00844C5B">
        <w:rPr>
          <w:sz w:val="20"/>
          <w:szCs w:val="20"/>
          <w:lang w:val="es-ES_tradnl"/>
        </w:rPr>
        <w:t>Universidad de Chile</w:t>
      </w:r>
    </w:p>
    <w:p w14:paraId="75D4C913" w14:textId="77777777" w:rsidR="008B0CD9" w:rsidRPr="00844C5B" w:rsidRDefault="008B0CD9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Pablo Valenzuela, Fundación Ciencia &amp; Vida</w:t>
      </w:r>
    </w:p>
    <w:p w14:paraId="7F32D14A" w14:textId="77777777" w:rsidR="00FC771F" w:rsidRPr="00844C5B" w:rsidRDefault="00FC771F" w:rsidP="00881118">
      <w:pPr>
        <w:spacing w:after="0" w:line="240" w:lineRule="auto"/>
        <w:rPr>
          <w:b/>
          <w:sz w:val="20"/>
          <w:szCs w:val="20"/>
          <w:lang w:val="es-ES_tradnl"/>
        </w:rPr>
      </w:pPr>
    </w:p>
    <w:p w14:paraId="5B9410AC" w14:textId="0FBF2923" w:rsidR="00AB4D80" w:rsidRPr="00844C5B" w:rsidRDefault="001D1617" w:rsidP="00881118">
      <w:pPr>
        <w:spacing w:after="0" w:line="240" w:lineRule="auto"/>
        <w:rPr>
          <w:b/>
          <w:sz w:val="20"/>
          <w:szCs w:val="20"/>
          <w:lang w:val="es-ES_tradnl"/>
        </w:rPr>
      </w:pPr>
      <w:r w:rsidRPr="00844C5B">
        <w:rPr>
          <w:b/>
          <w:sz w:val="20"/>
          <w:szCs w:val="20"/>
          <w:lang w:val="es-ES_tradnl"/>
        </w:rPr>
        <w:t>Presidentes</w:t>
      </w:r>
      <w:r w:rsidR="00AB4D80" w:rsidRPr="00844C5B">
        <w:rPr>
          <w:b/>
          <w:sz w:val="20"/>
          <w:szCs w:val="20"/>
          <w:lang w:val="es-ES_tradnl"/>
        </w:rPr>
        <w:t xml:space="preserve"> </w:t>
      </w:r>
      <w:r w:rsidR="00821409">
        <w:rPr>
          <w:b/>
          <w:sz w:val="20"/>
          <w:szCs w:val="20"/>
          <w:lang w:val="es-ES_tradnl"/>
        </w:rPr>
        <w:t xml:space="preserve">y representantes </w:t>
      </w:r>
      <w:r w:rsidR="00AB4D80" w:rsidRPr="00844C5B">
        <w:rPr>
          <w:b/>
          <w:sz w:val="20"/>
          <w:szCs w:val="20"/>
          <w:lang w:val="es-ES_tradnl"/>
        </w:rPr>
        <w:t>de sociedades científicas</w:t>
      </w:r>
      <w:r w:rsidR="00A5164C" w:rsidRPr="00844C5B">
        <w:rPr>
          <w:b/>
          <w:sz w:val="20"/>
          <w:szCs w:val="20"/>
          <w:lang w:val="es-ES_tradnl"/>
        </w:rPr>
        <w:t xml:space="preserve"> de Chile</w:t>
      </w:r>
    </w:p>
    <w:p w14:paraId="5A507C03" w14:textId="77777777" w:rsidR="00AB4D80" w:rsidRPr="00844C5B" w:rsidRDefault="00AB4D80" w:rsidP="00881118">
      <w:pPr>
        <w:spacing w:after="0" w:line="240" w:lineRule="auto"/>
        <w:rPr>
          <w:sz w:val="20"/>
          <w:szCs w:val="20"/>
          <w:lang w:val="es-ES_tradnl"/>
        </w:rPr>
      </w:pPr>
    </w:p>
    <w:p w14:paraId="5CB25DA6" w14:textId="3399E37B" w:rsidR="00131371" w:rsidRPr="00844C5B" w:rsidRDefault="00174F76" w:rsidP="00881118">
      <w:pPr>
        <w:spacing w:after="0" w:line="240" w:lineRule="auto"/>
        <w:rPr>
          <w:sz w:val="20"/>
          <w:szCs w:val="20"/>
          <w:lang w:val="es-ES_tradnl"/>
        </w:rPr>
      </w:pPr>
      <w:r w:rsidRPr="00844C5B">
        <w:rPr>
          <w:sz w:val="20"/>
          <w:szCs w:val="20"/>
          <w:lang w:val="es-ES_tradnl"/>
        </w:rPr>
        <w:t xml:space="preserve">Rodrigo Iturriaga, </w:t>
      </w:r>
      <w:r w:rsidR="00821409">
        <w:rPr>
          <w:sz w:val="20"/>
          <w:szCs w:val="20"/>
          <w:lang w:val="es-ES_tradnl"/>
        </w:rPr>
        <w:t xml:space="preserve">Presidente </w:t>
      </w:r>
      <w:r w:rsidR="00131371" w:rsidRPr="00844C5B">
        <w:rPr>
          <w:sz w:val="20"/>
          <w:szCs w:val="20"/>
          <w:lang w:val="es-ES_tradnl"/>
        </w:rPr>
        <w:t>Sociedad de Biología de Chile</w:t>
      </w:r>
    </w:p>
    <w:p w14:paraId="41BF8BFC" w14:textId="34076BBE" w:rsidR="00E91A5A" w:rsidRPr="00844C5B" w:rsidRDefault="00E91A5A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Nicolás Guiliani, </w:t>
      </w:r>
      <w:r w:rsidR="00821409">
        <w:rPr>
          <w:sz w:val="20"/>
          <w:szCs w:val="20"/>
          <w:lang w:val="es-ES_tradnl"/>
        </w:rPr>
        <w:t xml:space="preserve">Presidente 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>Soci</w:t>
      </w:r>
      <w:r w:rsidR="00366B3E">
        <w:rPr>
          <w:rFonts w:eastAsia="Times New Roman" w:cs="Times New Roman"/>
          <w:sz w:val="20"/>
          <w:szCs w:val="20"/>
          <w:lang w:val="es-ES_tradnl" w:eastAsia="es-CL"/>
        </w:rPr>
        <w:t>edad de Microbiología de Chile</w:t>
      </w:r>
    </w:p>
    <w:p w14:paraId="6C6A24DA" w14:textId="4E9318CF" w:rsidR="006D266E" w:rsidRPr="00844C5B" w:rsidRDefault="006D266E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Juan Bacigalupo, </w:t>
      </w:r>
      <w:r w:rsidR="00821409">
        <w:rPr>
          <w:sz w:val="20"/>
          <w:szCs w:val="20"/>
          <w:lang w:val="es-ES_tradnl"/>
        </w:rPr>
        <w:t xml:space="preserve">Presidente 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>S</w:t>
      </w:r>
      <w:r w:rsidR="00B3029B" w:rsidRPr="00844C5B">
        <w:rPr>
          <w:rFonts w:eastAsia="Times New Roman" w:cs="Times New Roman"/>
          <w:sz w:val="20"/>
          <w:szCs w:val="20"/>
          <w:lang w:val="es-ES_tradnl" w:eastAsia="es-CL"/>
        </w:rPr>
        <w:t>ociedad Chilena de Neurociencia</w:t>
      </w:r>
    </w:p>
    <w:p w14:paraId="3F14A506" w14:textId="7C2BAD37" w:rsidR="006D266E" w:rsidRPr="00844C5B" w:rsidRDefault="006D266E" w:rsidP="00881118">
      <w:pPr>
        <w:spacing w:after="0" w:line="240" w:lineRule="auto"/>
        <w:rPr>
          <w:rFonts w:eastAsia="Times New Roman" w:cs="Times New Roman"/>
          <w:bCs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bCs/>
          <w:sz w:val="20"/>
          <w:szCs w:val="20"/>
          <w:lang w:val="es-ES_tradnl" w:eastAsia="es-CL"/>
        </w:rPr>
        <w:t xml:space="preserve">Mercedes López, </w:t>
      </w:r>
      <w:r w:rsidR="00821409">
        <w:rPr>
          <w:sz w:val="20"/>
          <w:szCs w:val="20"/>
          <w:lang w:val="es-ES_tradnl"/>
        </w:rPr>
        <w:t xml:space="preserve">Presidente </w:t>
      </w:r>
      <w:r w:rsidRPr="00844C5B">
        <w:rPr>
          <w:rFonts w:eastAsia="Times New Roman" w:cs="Times New Roman"/>
          <w:bCs/>
          <w:sz w:val="20"/>
          <w:szCs w:val="20"/>
          <w:lang w:val="es-ES_tradnl" w:eastAsia="es-CL"/>
        </w:rPr>
        <w:t>Sociedad Chilena de Inmunología</w:t>
      </w:r>
    </w:p>
    <w:p w14:paraId="160BAB54" w14:textId="32A10606" w:rsidR="006D266E" w:rsidRPr="00844C5B" w:rsidRDefault="006D266E" w:rsidP="00881118">
      <w:pPr>
        <w:spacing w:after="0" w:line="240" w:lineRule="auto"/>
        <w:rPr>
          <w:sz w:val="20"/>
          <w:szCs w:val="20"/>
          <w:lang w:val="es-ES_tradnl"/>
        </w:rPr>
      </w:pPr>
      <w:r w:rsidRPr="00844C5B">
        <w:rPr>
          <w:sz w:val="20"/>
          <w:szCs w:val="20"/>
          <w:lang w:val="es-ES_tradnl"/>
        </w:rPr>
        <w:t xml:space="preserve">Patricio Morales, </w:t>
      </w:r>
      <w:r w:rsidR="00821409">
        <w:rPr>
          <w:sz w:val="20"/>
          <w:szCs w:val="20"/>
          <w:lang w:val="es-ES_tradnl"/>
        </w:rPr>
        <w:t xml:space="preserve">Presidente </w:t>
      </w:r>
      <w:r w:rsidRPr="00844C5B">
        <w:rPr>
          <w:sz w:val="20"/>
          <w:szCs w:val="20"/>
          <w:lang w:val="es-ES_tradnl"/>
        </w:rPr>
        <w:t>Sociedad Chilena de Reproducción  y Desarrollo</w:t>
      </w:r>
    </w:p>
    <w:p w14:paraId="58B86851" w14:textId="6670F582" w:rsidR="006D266E" w:rsidRPr="00844C5B" w:rsidRDefault="006D266E" w:rsidP="00881118">
      <w:pPr>
        <w:spacing w:after="0" w:line="240" w:lineRule="auto"/>
        <w:rPr>
          <w:sz w:val="20"/>
          <w:szCs w:val="20"/>
          <w:lang w:val="es-ES_tradnl"/>
        </w:rPr>
      </w:pPr>
      <w:r w:rsidRPr="00844C5B">
        <w:rPr>
          <w:sz w:val="20"/>
          <w:szCs w:val="20"/>
          <w:lang w:val="es-ES_tradnl"/>
        </w:rPr>
        <w:t xml:space="preserve">Patricio Hinrichsen, </w:t>
      </w:r>
      <w:r w:rsidR="00821409">
        <w:rPr>
          <w:sz w:val="20"/>
          <w:szCs w:val="20"/>
          <w:lang w:val="es-ES_tradnl"/>
        </w:rPr>
        <w:t xml:space="preserve">Presidente </w:t>
      </w:r>
      <w:r w:rsidRPr="00844C5B">
        <w:rPr>
          <w:sz w:val="20"/>
          <w:szCs w:val="20"/>
          <w:lang w:val="es-ES_tradnl"/>
        </w:rPr>
        <w:t>Sociedad de Genética de Chile</w:t>
      </w:r>
    </w:p>
    <w:p w14:paraId="3586CB1C" w14:textId="16877A8F" w:rsidR="006D266E" w:rsidRPr="00844C5B" w:rsidRDefault="006D266E" w:rsidP="00881118">
      <w:pPr>
        <w:spacing w:after="0" w:line="240" w:lineRule="auto"/>
        <w:rPr>
          <w:sz w:val="20"/>
          <w:szCs w:val="20"/>
          <w:lang w:val="es-ES_tradnl"/>
        </w:rPr>
      </w:pPr>
      <w:r w:rsidRPr="00844C5B">
        <w:rPr>
          <w:sz w:val="20"/>
          <w:szCs w:val="20"/>
          <w:lang w:val="es-ES_tradnl"/>
        </w:rPr>
        <w:t xml:space="preserve">Paola Jara-Arancio, </w:t>
      </w:r>
      <w:r w:rsidR="00821409">
        <w:rPr>
          <w:sz w:val="20"/>
          <w:szCs w:val="20"/>
          <w:lang w:val="es-ES_tradnl"/>
        </w:rPr>
        <w:t xml:space="preserve">Presidente </w:t>
      </w:r>
      <w:r w:rsidRPr="00844C5B">
        <w:rPr>
          <w:sz w:val="20"/>
          <w:szCs w:val="20"/>
          <w:lang w:val="es-ES_tradnl"/>
        </w:rPr>
        <w:t>Sociedad de Botánica de Chile</w:t>
      </w:r>
    </w:p>
    <w:p w14:paraId="0F2AC94A" w14:textId="66757CDD" w:rsidR="006D266E" w:rsidRPr="00844C5B" w:rsidRDefault="006D266E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Marcelo López Lastra, </w:t>
      </w:r>
      <w:r w:rsidR="00821409">
        <w:rPr>
          <w:sz w:val="20"/>
          <w:szCs w:val="20"/>
          <w:lang w:val="es-ES_tradnl"/>
        </w:rPr>
        <w:t xml:space="preserve">Presidente 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>Sociedad de Bioquímica y Biología Molecular de Chile</w:t>
      </w:r>
    </w:p>
    <w:p w14:paraId="7778E6BC" w14:textId="44441DF9" w:rsidR="006D266E" w:rsidRPr="00844C5B" w:rsidRDefault="006D266E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Mauricio Boric, </w:t>
      </w:r>
      <w:r w:rsidR="00821409">
        <w:rPr>
          <w:sz w:val="20"/>
          <w:szCs w:val="20"/>
          <w:lang w:val="es-ES_tradnl"/>
        </w:rPr>
        <w:t xml:space="preserve">Presidente 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>Sociedad Chilena de Ciencias Fisiológicas</w:t>
      </w:r>
    </w:p>
    <w:p w14:paraId="7438A5BE" w14:textId="043EC4AF" w:rsidR="006D266E" w:rsidRDefault="006D266E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sz w:val="20"/>
          <w:szCs w:val="20"/>
          <w:lang w:val="es-ES_tradnl"/>
        </w:rPr>
        <w:t xml:space="preserve">Andrés Couve, </w:t>
      </w:r>
      <w:r w:rsidR="00821409">
        <w:rPr>
          <w:sz w:val="20"/>
          <w:szCs w:val="20"/>
          <w:lang w:val="es-ES_tradnl"/>
        </w:rPr>
        <w:t xml:space="preserve">Presidente 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>Sociedad de Biolo</w:t>
      </w:r>
      <w:r w:rsidR="001D1617" w:rsidRPr="00844C5B">
        <w:rPr>
          <w:rFonts w:eastAsia="Times New Roman" w:cs="Times New Roman"/>
          <w:sz w:val="20"/>
          <w:szCs w:val="20"/>
          <w:lang w:val="es-ES_tradnl" w:eastAsia="es-CL"/>
        </w:rPr>
        <w:t>gía Celular de Chile</w:t>
      </w:r>
    </w:p>
    <w:p w14:paraId="6C7790A7" w14:textId="26F2662E" w:rsidR="00486470" w:rsidRPr="00844C5B" w:rsidRDefault="00486470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>
        <w:rPr>
          <w:rFonts w:eastAsia="Times New Roman" w:cs="Times New Roman"/>
          <w:sz w:val="20"/>
          <w:szCs w:val="20"/>
          <w:lang w:val="es-ES_tradnl" w:eastAsia="es-CL"/>
        </w:rPr>
        <w:t>Ramón Sotomayor- Zárate,</w:t>
      </w:r>
      <w:r w:rsidR="00821409">
        <w:rPr>
          <w:rFonts w:eastAsia="Times New Roman" w:cs="Times New Roman"/>
          <w:sz w:val="20"/>
          <w:szCs w:val="20"/>
          <w:lang w:val="es-ES_tradnl" w:eastAsia="es-CL"/>
        </w:rPr>
        <w:t xml:space="preserve"> </w:t>
      </w:r>
      <w:r w:rsidR="00821409">
        <w:rPr>
          <w:sz w:val="20"/>
          <w:szCs w:val="20"/>
          <w:lang w:val="es-ES_tradnl"/>
        </w:rPr>
        <w:t>Presidente</w:t>
      </w:r>
      <w:r>
        <w:rPr>
          <w:rFonts w:eastAsia="Times New Roman" w:cs="Times New Roman"/>
          <w:sz w:val="20"/>
          <w:szCs w:val="20"/>
          <w:lang w:val="es-ES_tradnl" w:eastAsia="es-CL"/>
        </w:rPr>
        <w:t xml:space="preserve"> Sociedad de Farmacología de Chile</w:t>
      </w:r>
    </w:p>
    <w:p w14:paraId="5DEDBAFF" w14:textId="3C46CB34" w:rsidR="001D1617" w:rsidRDefault="00A76C93" w:rsidP="00A76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  <w:lang w:val="es-ES_tradnl"/>
        </w:rPr>
      </w:pPr>
      <w:r w:rsidRPr="00844C5B">
        <w:rPr>
          <w:sz w:val="20"/>
          <w:szCs w:val="20"/>
          <w:lang w:val="es-ES_tradnl"/>
        </w:rPr>
        <w:t xml:space="preserve">Jorge Babul, </w:t>
      </w:r>
      <w:r w:rsidR="00821409">
        <w:rPr>
          <w:sz w:val="20"/>
          <w:szCs w:val="20"/>
          <w:lang w:val="es-ES_tradnl"/>
        </w:rPr>
        <w:t xml:space="preserve">Presidente </w:t>
      </w:r>
      <w:r w:rsidRPr="00844C5B">
        <w:rPr>
          <w:sz w:val="20"/>
          <w:szCs w:val="20"/>
          <w:lang w:val="es-ES_tradnl"/>
        </w:rPr>
        <w:t>Consejo Sociedades Científicas de Chile</w:t>
      </w:r>
    </w:p>
    <w:p w14:paraId="2B7A40A5" w14:textId="77777777" w:rsidR="00821409" w:rsidRPr="00844C5B" w:rsidRDefault="00821409" w:rsidP="00821409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Rodrigo Del Rio, Secretario, Sociedad de Biología de Chile</w:t>
      </w:r>
    </w:p>
    <w:p w14:paraId="0C0EB118" w14:textId="77777777" w:rsidR="00821409" w:rsidRPr="00844C5B" w:rsidRDefault="00821409" w:rsidP="00821409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Héctor Toledo, Tesorero, Sociedad de Biología de Chile</w:t>
      </w:r>
    </w:p>
    <w:p w14:paraId="2AAC8D35" w14:textId="77777777" w:rsidR="00821409" w:rsidRPr="00844C5B" w:rsidRDefault="00821409" w:rsidP="00821409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Ricardo Moreno, Director, Sociedad de Biología Chile</w:t>
      </w:r>
    </w:p>
    <w:p w14:paraId="38B1F987" w14:textId="77777777" w:rsidR="00821409" w:rsidRPr="00844C5B" w:rsidRDefault="00821409" w:rsidP="00821409">
      <w:pPr>
        <w:spacing w:after="0" w:line="240" w:lineRule="auto"/>
        <w:rPr>
          <w:sz w:val="20"/>
          <w:szCs w:val="20"/>
          <w:lang w:val="es-ES_tradn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Alejandro Roth , Director, Sociedad de Biología de Chile</w:t>
      </w:r>
      <w:r w:rsidRPr="00844C5B">
        <w:rPr>
          <w:sz w:val="20"/>
          <w:szCs w:val="20"/>
          <w:lang w:val="es-ES_tradnl"/>
        </w:rPr>
        <w:t xml:space="preserve"> </w:t>
      </w:r>
    </w:p>
    <w:p w14:paraId="1EBE90A1" w14:textId="77777777" w:rsidR="00821409" w:rsidRPr="00844C5B" w:rsidRDefault="00821409" w:rsidP="00821409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Christian Ibáñez, Sociedad Chilena de Evolución.</w:t>
      </w:r>
    </w:p>
    <w:p w14:paraId="2F820EB0" w14:textId="77777777" w:rsidR="00821409" w:rsidRDefault="00821409" w:rsidP="00A76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  <w:lang w:val="es-ES_tradnl"/>
        </w:rPr>
      </w:pPr>
    </w:p>
    <w:p w14:paraId="00A5EAE6" w14:textId="77777777" w:rsidR="00A513A2" w:rsidRPr="00844C5B" w:rsidRDefault="00A513A2" w:rsidP="00A513A2">
      <w:pPr>
        <w:spacing w:after="0" w:line="240" w:lineRule="auto"/>
        <w:rPr>
          <w:sz w:val="20"/>
          <w:szCs w:val="20"/>
          <w:lang w:val="es-ES_tradnl"/>
        </w:rPr>
      </w:pPr>
    </w:p>
    <w:p w14:paraId="5B737550" w14:textId="4F3DA93C" w:rsidR="00A513A2" w:rsidRPr="00844C5B" w:rsidRDefault="00A513A2" w:rsidP="00A513A2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b/>
          <w:sz w:val="20"/>
          <w:szCs w:val="20"/>
          <w:lang w:val="es-ES_tradnl" w:eastAsia="es-CL"/>
        </w:rPr>
        <w:t>Directores de centros de excelencia</w:t>
      </w:r>
      <w:r w:rsidR="0043495F">
        <w:rPr>
          <w:rFonts w:eastAsia="Times New Roman" w:cs="Times New Roman"/>
          <w:b/>
          <w:sz w:val="20"/>
          <w:szCs w:val="20"/>
          <w:lang w:val="es-ES_tradnl" w:eastAsia="es-CL"/>
        </w:rPr>
        <w:t xml:space="preserve"> científicos</w:t>
      </w:r>
    </w:p>
    <w:p w14:paraId="06EE437D" w14:textId="36A3E4EC" w:rsidR="0001491B" w:rsidRPr="00844C5B" w:rsidRDefault="0001491B" w:rsidP="0001491B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Osvaldo Ulloa, Instituto Milenio de Oceanografía, Universidad de Concepción</w:t>
      </w:r>
    </w:p>
    <w:p w14:paraId="2B862508" w14:textId="77777777" w:rsidR="002870A9" w:rsidRPr="00844C5B" w:rsidRDefault="002870A9" w:rsidP="002870A9">
      <w:pPr>
        <w:spacing w:after="0" w:line="240" w:lineRule="auto"/>
        <w:rPr>
          <w:sz w:val="20"/>
          <w:szCs w:val="20"/>
          <w:shd w:val="clear" w:color="auto" w:fill="FFFFFF"/>
          <w:lang w:val="es-ES_tradnl"/>
        </w:rPr>
      </w:pPr>
      <w:r w:rsidRPr="00844C5B">
        <w:rPr>
          <w:sz w:val="20"/>
          <w:szCs w:val="20"/>
          <w:shd w:val="clear" w:color="auto" w:fill="FFFFFF"/>
          <w:lang w:val="es-ES_tradnl"/>
        </w:rPr>
        <w:t xml:space="preserve">Alexis Kalergis, Instituto Milenio de Inmunología e Inmunoterapia, 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 Universidad Católica de Chile</w:t>
      </w:r>
      <w:r w:rsidRPr="00844C5B">
        <w:rPr>
          <w:sz w:val="20"/>
          <w:szCs w:val="20"/>
          <w:shd w:val="clear" w:color="auto" w:fill="FFFFFF"/>
          <w:lang w:val="es-ES_tradnl"/>
        </w:rPr>
        <w:t>.</w:t>
      </w:r>
    </w:p>
    <w:p w14:paraId="7D9FD2C5" w14:textId="2462E8A1" w:rsidR="0001491B" w:rsidRPr="00844C5B" w:rsidRDefault="0001491B" w:rsidP="0001491B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Miguel L Allende, Centro FONDAP de Regulación del Genoma, Universidad de Chile</w:t>
      </w:r>
    </w:p>
    <w:p w14:paraId="09D6909E" w14:textId="3585500A" w:rsidR="00DD05C2" w:rsidRDefault="00DD05C2" w:rsidP="00DD05C2">
      <w:pPr>
        <w:spacing w:after="0" w:line="240" w:lineRule="auto"/>
        <w:rPr>
          <w:sz w:val="20"/>
          <w:szCs w:val="20"/>
          <w:lang w:val="es-ES_tradn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Alex Berg, </w:t>
      </w:r>
      <w:r w:rsidR="00107AD6" w:rsidRPr="00844C5B">
        <w:rPr>
          <w:rFonts w:eastAsia="Times New Roman" w:cs="Times New Roman"/>
          <w:sz w:val="20"/>
          <w:szCs w:val="20"/>
          <w:lang w:val="es-ES_tradnl" w:eastAsia="es-CL"/>
        </w:rPr>
        <w:t>Centro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 Basal Unidad de Desarrollo Tecnológico, Universidad de Concepción</w:t>
      </w:r>
      <w:r w:rsidRPr="00844C5B">
        <w:rPr>
          <w:sz w:val="20"/>
          <w:szCs w:val="20"/>
          <w:lang w:val="es-ES_tradnl"/>
        </w:rPr>
        <w:t xml:space="preserve"> </w:t>
      </w:r>
    </w:p>
    <w:p w14:paraId="47504405" w14:textId="703C953E" w:rsidR="0080777E" w:rsidRPr="0080777E" w:rsidRDefault="0080777E" w:rsidP="00DD05C2">
      <w:pPr>
        <w:spacing w:after="0" w:line="240" w:lineRule="auto"/>
        <w:rPr>
          <w:sz w:val="20"/>
          <w:szCs w:val="20"/>
          <w:shd w:val="clear" w:color="auto" w:fill="FFFFFF"/>
          <w:lang w:val="es-ES_tradnl"/>
        </w:rPr>
      </w:pPr>
      <w:r>
        <w:rPr>
          <w:sz w:val="20"/>
          <w:szCs w:val="20"/>
          <w:shd w:val="clear" w:color="auto" w:fill="FFFFFF"/>
          <w:lang w:val="es-ES_tradnl"/>
        </w:rPr>
        <w:t>Claudio Hetz, Subdirector Instituto Milenio de Neurociencia Biomédica, Universidad de Chile</w:t>
      </w:r>
    </w:p>
    <w:p w14:paraId="48FC023A" w14:textId="126427C9" w:rsidR="0001491B" w:rsidRPr="00844C5B" w:rsidRDefault="008C06BA" w:rsidP="00E1312B">
      <w:pPr>
        <w:spacing w:after="0" w:line="240" w:lineRule="auto"/>
        <w:rPr>
          <w:sz w:val="20"/>
          <w:szCs w:val="20"/>
          <w:shd w:val="clear" w:color="auto" w:fill="FFFFFF"/>
          <w:lang w:val="es-ES_tradnl"/>
        </w:rPr>
      </w:pPr>
      <w:r w:rsidRPr="00844C5B">
        <w:rPr>
          <w:sz w:val="20"/>
          <w:szCs w:val="20"/>
          <w:lang w:val="es-ES_tradnl"/>
        </w:rPr>
        <w:t>Mariane Krause, Instituto Milenio para la Investigación en Depresión y Personalidad, P. Universidad Católica</w:t>
      </w:r>
    </w:p>
    <w:p w14:paraId="5E195B1E" w14:textId="65FF6435" w:rsidR="00E1312B" w:rsidRPr="00E265CB" w:rsidRDefault="008F3753" w:rsidP="00A513A2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265CB">
        <w:rPr>
          <w:rFonts w:eastAsia="Times New Roman" w:cs="Times New Roman"/>
          <w:sz w:val="20"/>
          <w:szCs w:val="20"/>
          <w:lang w:val="es-ES_tradnl" w:eastAsia="es-CL"/>
        </w:rPr>
        <w:t>Mario Rosemblatt, Centro Basal Fundación Ciencia &amp; Vida</w:t>
      </w:r>
    </w:p>
    <w:p w14:paraId="523AB921" w14:textId="77777777" w:rsidR="001D1617" w:rsidRPr="00844C5B" w:rsidRDefault="001D1617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</w:p>
    <w:p w14:paraId="49212655" w14:textId="77777777" w:rsidR="00D2784B" w:rsidRPr="00844C5B" w:rsidRDefault="00D2784B" w:rsidP="00881118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CL"/>
        </w:rPr>
      </w:pPr>
    </w:p>
    <w:p w14:paraId="7C206BC8" w14:textId="1AA40F88" w:rsidR="00E2315B" w:rsidRPr="00844C5B" w:rsidRDefault="00E2315B" w:rsidP="00881118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b/>
          <w:sz w:val="20"/>
          <w:szCs w:val="20"/>
          <w:lang w:val="es-ES_tradnl" w:eastAsia="es-CL"/>
        </w:rPr>
        <w:t>Investigadores</w:t>
      </w:r>
      <w:r w:rsidR="001D1617" w:rsidRPr="00844C5B">
        <w:rPr>
          <w:rFonts w:eastAsia="Times New Roman" w:cs="Times New Roman"/>
          <w:b/>
          <w:sz w:val="20"/>
          <w:szCs w:val="20"/>
          <w:lang w:val="es-ES_tradnl" w:eastAsia="es-CL"/>
        </w:rPr>
        <w:t>,</w:t>
      </w:r>
      <w:r w:rsidRPr="00844C5B">
        <w:rPr>
          <w:rFonts w:eastAsia="Times New Roman" w:cs="Times New Roman"/>
          <w:b/>
          <w:sz w:val="20"/>
          <w:szCs w:val="20"/>
          <w:lang w:val="es-ES_tradnl" w:eastAsia="es-CL"/>
        </w:rPr>
        <w:t xml:space="preserve"> </w:t>
      </w:r>
      <w:r w:rsidR="00AE4DC0">
        <w:rPr>
          <w:rFonts w:eastAsia="Times New Roman" w:cs="Times New Roman"/>
          <w:b/>
          <w:sz w:val="20"/>
          <w:szCs w:val="20"/>
          <w:lang w:val="es-ES_tradnl" w:eastAsia="es-CL"/>
        </w:rPr>
        <w:t xml:space="preserve">profesores y </w:t>
      </w:r>
      <w:r w:rsidRPr="00844C5B">
        <w:rPr>
          <w:rFonts w:eastAsia="Times New Roman" w:cs="Times New Roman"/>
          <w:b/>
          <w:sz w:val="20"/>
          <w:szCs w:val="20"/>
          <w:lang w:val="es-ES_tradnl" w:eastAsia="es-CL"/>
        </w:rPr>
        <w:t>académicos</w:t>
      </w:r>
      <w:r w:rsidR="001D1617" w:rsidRPr="00844C5B">
        <w:rPr>
          <w:rFonts w:eastAsia="Times New Roman" w:cs="Times New Roman"/>
          <w:b/>
          <w:sz w:val="20"/>
          <w:szCs w:val="20"/>
          <w:lang w:val="es-ES_tradnl" w:eastAsia="es-CL"/>
        </w:rPr>
        <w:t xml:space="preserve"> </w:t>
      </w:r>
    </w:p>
    <w:p w14:paraId="02D3D7A3" w14:textId="77777777" w:rsidR="00CA2BE6" w:rsidRDefault="00CA2BE6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Manuel Kukuljan, Decano, Facultad de Medicina, Universidad de Chile</w:t>
      </w:r>
    </w:p>
    <w:p w14:paraId="6D136604" w14:textId="77777777" w:rsidR="001208F0" w:rsidRPr="00AE4DC0" w:rsidRDefault="001208F0" w:rsidP="001208F0">
      <w:pPr>
        <w:spacing w:after="0" w:line="240" w:lineRule="auto"/>
        <w:rPr>
          <w:rFonts w:cs="Times New Roman"/>
          <w:sz w:val="20"/>
          <w:szCs w:val="20"/>
          <w:lang w:val="es-ES_tradn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Felipe Morandé Lavín, </w:t>
      </w:r>
      <w:r w:rsidRPr="00844C5B">
        <w:rPr>
          <w:rFonts w:cs="Times New Roman"/>
          <w:sz w:val="20"/>
          <w:szCs w:val="20"/>
          <w:lang w:val="es-ES_tradnl"/>
        </w:rPr>
        <w:t>Decano, Facultad de Emprendimiento y Negocios, Universidad Mayor</w:t>
      </w:r>
    </w:p>
    <w:p w14:paraId="140444FC" w14:textId="1474CAAF" w:rsidR="00FC65FD" w:rsidRPr="00844C5B" w:rsidRDefault="00FC65FD" w:rsidP="00881118">
      <w:pPr>
        <w:spacing w:after="0" w:line="240" w:lineRule="auto"/>
        <w:rPr>
          <w:sz w:val="20"/>
          <w:szCs w:val="20"/>
          <w:lang w:val="es-ES_tradnl"/>
        </w:rPr>
      </w:pPr>
      <w:r w:rsidRPr="00844C5B">
        <w:rPr>
          <w:sz w:val="20"/>
          <w:szCs w:val="20"/>
          <w:lang w:val="es-ES_tradnl"/>
        </w:rPr>
        <w:t>José Joaquín Brunner, U</w:t>
      </w:r>
      <w:r w:rsidR="00E1312B" w:rsidRPr="00844C5B">
        <w:rPr>
          <w:sz w:val="20"/>
          <w:szCs w:val="20"/>
          <w:lang w:val="es-ES_tradnl"/>
        </w:rPr>
        <w:t xml:space="preserve">niversidad </w:t>
      </w:r>
      <w:r w:rsidRPr="00844C5B">
        <w:rPr>
          <w:sz w:val="20"/>
          <w:szCs w:val="20"/>
          <w:lang w:val="es-ES_tradnl"/>
        </w:rPr>
        <w:t>D</w:t>
      </w:r>
      <w:r w:rsidR="00E1312B" w:rsidRPr="00844C5B">
        <w:rPr>
          <w:sz w:val="20"/>
          <w:szCs w:val="20"/>
          <w:lang w:val="es-ES_tradnl"/>
        </w:rPr>
        <w:t xml:space="preserve">iego </w:t>
      </w:r>
      <w:r w:rsidRPr="00844C5B">
        <w:rPr>
          <w:sz w:val="20"/>
          <w:szCs w:val="20"/>
          <w:lang w:val="es-ES_tradnl"/>
        </w:rPr>
        <w:t>P</w:t>
      </w:r>
      <w:r w:rsidR="00E1312B" w:rsidRPr="00844C5B">
        <w:rPr>
          <w:sz w:val="20"/>
          <w:szCs w:val="20"/>
          <w:lang w:val="es-ES_tradnl"/>
        </w:rPr>
        <w:t>ortales</w:t>
      </w:r>
    </w:p>
    <w:p w14:paraId="1563794B" w14:textId="5F905052" w:rsidR="002E4E68" w:rsidRDefault="002E4E68" w:rsidP="00881118">
      <w:pPr>
        <w:spacing w:after="0" w:line="240" w:lineRule="auto"/>
        <w:rPr>
          <w:sz w:val="20"/>
          <w:szCs w:val="20"/>
          <w:lang w:val="es-ES_tradnl"/>
        </w:rPr>
      </w:pPr>
      <w:r w:rsidRPr="00844C5B">
        <w:rPr>
          <w:sz w:val="20"/>
          <w:szCs w:val="20"/>
          <w:lang w:val="es-ES_tradnl"/>
        </w:rPr>
        <w:t>Norbel Galanti, Universidad de Chile</w:t>
      </w:r>
    </w:p>
    <w:p w14:paraId="7DA725B2" w14:textId="13FD02E4" w:rsidR="001208F0" w:rsidRPr="001208F0" w:rsidRDefault="001208F0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sz w:val="20"/>
          <w:szCs w:val="20"/>
          <w:lang w:val="es-ES_tradnl"/>
        </w:rPr>
        <w:t>Octavio Monasterio Opazo, Universidad de Chile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 </w:t>
      </w:r>
    </w:p>
    <w:p w14:paraId="6850B78B" w14:textId="1295B2E7" w:rsidR="00AB4AD8" w:rsidRPr="00844C5B" w:rsidRDefault="001208F0" w:rsidP="00AB4AD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Conrad von Igel, Director - Centro de Innovación UC Anacleto Angelini</w:t>
      </w:r>
    </w:p>
    <w:p w14:paraId="4652565A" w14:textId="2CB8C153" w:rsidR="00F663F8" w:rsidRPr="00844C5B" w:rsidRDefault="00F663F8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Sebastián Gray, </w:t>
      </w:r>
      <w:r w:rsidR="00AB4AD8" w:rsidRPr="00844C5B">
        <w:rPr>
          <w:rFonts w:eastAsia="Times New Roman" w:cs="Times New Roman"/>
          <w:sz w:val="20"/>
          <w:szCs w:val="20"/>
          <w:lang w:val="es-ES_tradnl" w:eastAsia="es-CL"/>
        </w:rPr>
        <w:t>P. Universidad Católica de Chile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 </w:t>
      </w:r>
    </w:p>
    <w:p w14:paraId="610D6A0B" w14:textId="77777777" w:rsidR="009368F9" w:rsidRPr="001208F0" w:rsidRDefault="009368F9" w:rsidP="009368F9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John Ewer Universidad de Valparaíso</w:t>
      </w:r>
    </w:p>
    <w:p w14:paraId="5AAA04C2" w14:textId="77777777" w:rsidR="009368F9" w:rsidRDefault="009368F9" w:rsidP="009368F9">
      <w:pPr>
        <w:spacing w:after="0" w:line="240" w:lineRule="auto"/>
        <w:rPr>
          <w:sz w:val="20"/>
          <w:szCs w:val="20"/>
          <w:lang w:val="es-ES_tradnl"/>
        </w:rPr>
      </w:pPr>
      <w:r w:rsidRPr="00844C5B">
        <w:rPr>
          <w:sz w:val="20"/>
          <w:szCs w:val="20"/>
          <w:lang w:val="es-ES_tradnl"/>
        </w:rPr>
        <w:t>Juan Carlos Letelier, Universidad de Chile</w:t>
      </w:r>
    </w:p>
    <w:p w14:paraId="54F16CEE" w14:textId="77777777" w:rsidR="00C5195A" w:rsidRPr="00844C5B" w:rsidRDefault="00C5195A" w:rsidP="00C5195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>
        <w:rPr>
          <w:rFonts w:eastAsia="Times New Roman" w:cs="Times New Roman"/>
          <w:sz w:val="20"/>
          <w:szCs w:val="20"/>
          <w:lang w:val="es-ES_tradnl" w:eastAsia="es-CL"/>
        </w:rPr>
        <w:t xml:space="preserve">Martín Montecino, 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Universidad Andrés Bello </w:t>
      </w:r>
    </w:p>
    <w:p w14:paraId="47855B5F" w14:textId="77777777" w:rsidR="009368F9" w:rsidRPr="00844C5B" w:rsidRDefault="009368F9" w:rsidP="009368F9">
      <w:pPr>
        <w:spacing w:after="0" w:line="240" w:lineRule="auto"/>
        <w:rPr>
          <w:sz w:val="20"/>
          <w:szCs w:val="20"/>
          <w:lang w:val="es-ES_tradnl"/>
        </w:rPr>
      </w:pPr>
      <w:r w:rsidRPr="00844C5B">
        <w:rPr>
          <w:sz w:val="20"/>
          <w:szCs w:val="20"/>
          <w:lang w:val="es-ES_tradnl"/>
        </w:rPr>
        <w:t>Luis Aguayo H., Universidad de Concepción</w:t>
      </w:r>
    </w:p>
    <w:p w14:paraId="620F1DA2" w14:textId="77777777" w:rsidR="009368F9" w:rsidRPr="00844C5B" w:rsidRDefault="009368F9" w:rsidP="009368F9">
      <w:pPr>
        <w:spacing w:after="0" w:line="240" w:lineRule="auto"/>
        <w:rPr>
          <w:sz w:val="20"/>
          <w:szCs w:val="20"/>
          <w:shd w:val="clear" w:color="auto" w:fill="FFFFFF"/>
          <w:lang w:val="es-ES_tradnl"/>
        </w:rPr>
      </w:pPr>
      <w:r w:rsidRPr="00844C5B">
        <w:rPr>
          <w:sz w:val="20"/>
          <w:szCs w:val="20"/>
          <w:shd w:val="clear" w:color="auto" w:fill="FFFFFF"/>
          <w:lang w:val="es-ES_tradnl"/>
        </w:rPr>
        <w:t xml:space="preserve">Enrique Brandan, 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>P. Universidad Católica de Chile</w:t>
      </w:r>
      <w:r w:rsidRPr="00844C5B">
        <w:rPr>
          <w:sz w:val="20"/>
          <w:szCs w:val="20"/>
          <w:shd w:val="clear" w:color="auto" w:fill="FFFFFF"/>
          <w:lang w:val="es-ES_tradnl"/>
        </w:rPr>
        <w:t xml:space="preserve"> </w:t>
      </w:r>
    </w:p>
    <w:p w14:paraId="78F0ACAF" w14:textId="77777777" w:rsidR="009368F9" w:rsidRDefault="009368F9" w:rsidP="009368F9">
      <w:pPr>
        <w:spacing w:after="0" w:line="240" w:lineRule="auto"/>
        <w:rPr>
          <w:sz w:val="20"/>
          <w:szCs w:val="20"/>
          <w:shd w:val="clear" w:color="auto" w:fill="FFFFFF"/>
          <w:lang w:val="es-ES_tradnl"/>
        </w:rPr>
      </w:pPr>
      <w:r w:rsidRPr="00844C5B">
        <w:rPr>
          <w:sz w:val="20"/>
          <w:szCs w:val="20"/>
          <w:shd w:val="clear" w:color="auto" w:fill="FFFFFF"/>
          <w:lang w:val="es-ES_tradnl"/>
        </w:rPr>
        <w:t>Enrique Jaimovich, Universidad de Chile</w:t>
      </w:r>
    </w:p>
    <w:p w14:paraId="3AFEF862" w14:textId="22473784" w:rsidR="004477B2" w:rsidRPr="004477B2" w:rsidRDefault="004477B2" w:rsidP="009368F9">
      <w:pPr>
        <w:spacing w:after="0" w:line="240" w:lineRule="auto"/>
        <w:rPr>
          <w:sz w:val="20"/>
          <w:szCs w:val="20"/>
          <w:lang w:val="es-ES_tradnl"/>
        </w:rPr>
      </w:pPr>
      <w:r w:rsidRPr="00844C5B">
        <w:rPr>
          <w:sz w:val="20"/>
          <w:szCs w:val="20"/>
          <w:lang w:val="es-ES_tradnl"/>
        </w:rPr>
        <w:lastRenderedPageBreak/>
        <w:t xml:space="preserve">Manuel Tironi, </w:t>
      </w:r>
      <w:r>
        <w:rPr>
          <w:sz w:val="20"/>
          <w:szCs w:val="20"/>
          <w:lang w:val="es-ES_tradnl"/>
        </w:rPr>
        <w:t>P. Universidad Católica de Chile</w:t>
      </w:r>
    </w:p>
    <w:p w14:paraId="55D1D0BB" w14:textId="0627058A" w:rsidR="00DC691F" w:rsidRPr="00D84033" w:rsidRDefault="00DC691F" w:rsidP="009368F9">
      <w:pPr>
        <w:spacing w:after="0" w:line="240" w:lineRule="auto"/>
        <w:rPr>
          <w:sz w:val="20"/>
          <w:szCs w:val="20"/>
          <w:shd w:val="clear" w:color="auto" w:fill="FFFFFF"/>
          <w:lang w:val="es-ES_tradnl"/>
        </w:rPr>
      </w:pPr>
      <w:r w:rsidRPr="00D84033">
        <w:rPr>
          <w:sz w:val="20"/>
          <w:szCs w:val="20"/>
          <w:shd w:val="clear" w:color="auto" w:fill="FFFFFF"/>
          <w:lang w:val="es-ES_tradnl"/>
        </w:rPr>
        <w:t>Ariel Orellana, Universidad Andrés Bello</w:t>
      </w:r>
    </w:p>
    <w:p w14:paraId="7C81A40D" w14:textId="77777777" w:rsidR="00B47E88" w:rsidRPr="00844C5B" w:rsidRDefault="00B47E88" w:rsidP="00B47E8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Christian González, Universidad de Chile</w:t>
      </w:r>
    </w:p>
    <w:p w14:paraId="147F89C6" w14:textId="77777777" w:rsidR="00B47E88" w:rsidRPr="00844C5B" w:rsidRDefault="00B47E88" w:rsidP="00B47E88">
      <w:pPr>
        <w:spacing w:after="0" w:line="240" w:lineRule="auto"/>
        <w:rPr>
          <w:sz w:val="20"/>
          <w:szCs w:val="20"/>
          <w:lang w:val="es-ES_tradnl"/>
        </w:rPr>
      </w:pPr>
      <w:r w:rsidRPr="00844C5B">
        <w:rPr>
          <w:sz w:val="20"/>
          <w:szCs w:val="20"/>
          <w:lang w:val="es-ES_tradnl"/>
        </w:rPr>
        <w:t>Patricio Ojeda, Universidad Católica</w:t>
      </w:r>
    </w:p>
    <w:p w14:paraId="441DB7CD" w14:textId="77777777" w:rsidR="009368F9" w:rsidRPr="00844C5B" w:rsidRDefault="009368F9" w:rsidP="009368F9">
      <w:pPr>
        <w:pStyle w:val="HTMLconformatoprevio"/>
        <w:rPr>
          <w:rFonts w:asciiTheme="minorHAnsi" w:hAnsiTheme="minorHAnsi"/>
          <w:lang w:val="es-ES_tradnl"/>
        </w:rPr>
      </w:pPr>
      <w:r w:rsidRPr="00844C5B">
        <w:rPr>
          <w:rFonts w:asciiTheme="minorHAnsi" w:hAnsiTheme="minorHAnsi"/>
          <w:lang w:val="es-ES_tradnl"/>
        </w:rPr>
        <w:t>Miguel Concha, Universidad  de Chile</w:t>
      </w:r>
    </w:p>
    <w:p w14:paraId="4934ABF5" w14:textId="77777777" w:rsidR="00CB3EC8" w:rsidRDefault="009368F9" w:rsidP="009368F9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Helvetica"/>
          <w:sz w:val="20"/>
          <w:szCs w:val="20"/>
          <w:lang w:val="es-ES_tradnl" w:eastAsia="es-CL"/>
        </w:rPr>
        <w:t xml:space="preserve">Rodrigo A. Gutiérrez, 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>P. Universidad Católica de Chile.</w:t>
      </w:r>
    </w:p>
    <w:p w14:paraId="5BB11347" w14:textId="77777777" w:rsidR="00B47E88" w:rsidRPr="00844C5B" w:rsidRDefault="00B47E88" w:rsidP="00B47E8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Rosalba Lagos, Universidad de Chile</w:t>
      </w:r>
    </w:p>
    <w:p w14:paraId="5BD2C25B" w14:textId="04B5B791" w:rsidR="004525E7" w:rsidRPr="00844C5B" w:rsidRDefault="008A57FF" w:rsidP="009368F9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Cristina Dorador Ortiz</w:t>
      </w:r>
      <w:r w:rsidR="004525E7" w:rsidRPr="00844C5B">
        <w:rPr>
          <w:rFonts w:eastAsia="Times New Roman" w:cs="Times New Roman"/>
          <w:sz w:val="20"/>
          <w:szCs w:val="20"/>
          <w:lang w:val="es-ES_tradnl" w:eastAsia="es-CL"/>
        </w:rPr>
        <w:t>, Universidad de Antofagasta</w:t>
      </w:r>
    </w:p>
    <w:p w14:paraId="3F76F733" w14:textId="24AA2B36" w:rsidR="004525E7" w:rsidRPr="00844C5B" w:rsidRDefault="004525E7" w:rsidP="00881118">
      <w:pPr>
        <w:pStyle w:val="ecxmsonormal"/>
        <w:spacing w:before="0" w:beforeAutospacing="0" w:after="0" w:afterAutospacing="0"/>
        <w:rPr>
          <w:rFonts w:asciiTheme="minorHAnsi" w:hAnsiTheme="minorHAnsi"/>
          <w:sz w:val="20"/>
          <w:szCs w:val="20"/>
          <w:lang w:val="es-ES_tradnl"/>
        </w:rPr>
      </w:pPr>
      <w:r w:rsidRPr="00844C5B">
        <w:rPr>
          <w:rFonts w:asciiTheme="minorHAnsi" w:hAnsiTheme="minorHAnsi"/>
          <w:sz w:val="20"/>
          <w:szCs w:val="20"/>
          <w:lang w:val="es-ES_tradnl"/>
        </w:rPr>
        <w:t>Monica Kurte, Universidad De Los Andes</w:t>
      </w:r>
    </w:p>
    <w:p w14:paraId="51F626B5" w14:textId="5D97B95F" w:rsidR="004525E7" w:rsidRPr="00844C5B" w:rsidRDefault="00141728" w:rsidP="00881118">
      <w:pPr>
        <w:spacing w:after="0" w:line="240" w:lineRule="auto"/>
        <w:rPr>
          <w:rFonts w:eastAsia="Times New Roman" w:cs="Arial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Pablo Reyes</w:t>
      </w:r>
      <w:r w:rsidR="004525E7" w:rsidRPr="00844C5B">
        <w:rPr>
          <w:rFonts w:eastAsia="Times New Roman" w:cs="Times New Roman"/>
          <w:sz w:val="20"/>
          <w:szCs w:val="20"/>
          <w:lang w:val="es-ES_tradnl" w:eastAsia="es-CL"/>
        </w:rPr>
        <w:t>, </w:t>
      </w:r>
      <w:r w:rsidRPr="00844C5B">
        <w:rPr>
          <w:rFonts w:eastAsia="Times New Roman" w:cs="Arial"/>
          <w:sz w:val="20"/>
          <w:szCs w:val="20"/>
          <w:lang w:val="es-ES_tradnl" w:eastAsia="es-CL"/>
        </w:rPr>
        <w:t xml:space="preserve"> </w:t>
      </w:r>
      <w:r w:rsidR="004525E7" w:rsidRPr="00844C5B">
        <w:rPr>
          <w:rFonts w:eastAsia="Times New Roman" w:cs="Arial"/>
          <w:sz w:val="20"/>
          <w:szCs w:val="20"/>
          <w:lang w:val="es-ES_tradnl" w:eastAsia="es-CL"/>
        </w:rPr>
        <w:t>Universidad del Desarrollo</w:t>
      </w:r>
    </w:p>
    <w:p w14:paraId="6B37DD05" w14:textId="48ECB0AA" w:rsidR="004525E7" w:rsidRPr="00844C5B" w:rsidRDefault="004525E7" w:rsidP="00881118">
      <w:pPr>
        <w:spacing w:after="0" w:line="240" w:lineRule="auto"/>
        <w:rPr>
          <w:sz w:val="20"/>
          <w:szCs w:val="20"/>
          <w:lang w:val="es-ES_tradnl"/>
        </w:rPr>
      </w:pPr>
      <w:r w:rsidRPr="00844C5B">
        <w:rPr>
          <w:rFonts w:eastAsia="Times New Roman" w:cs="Times New Roman"/>
          <w:bCs/>
          <w:sz w:val="20"/>
          <w:szCs w:val="20"/>
          <w:lang w:val="es-ES_tradnl" w:eastAsia="es-CL"/>
        </w:rPr>
        <w:t>Verónica Cerpa</w:t>
      </w:r>
      <w:r w:rsidR="00EC5AEC" w:rsidRPr="00844C5B">
        <w:rPr>
          <w:rFonts w:eastAsia="Times New Roman" w:cs="Times New Roman"/>
          <w:bCs/>
          <w:sz w:val="20"/>
          <w:szCs w:val="20"/>
          <w:lang w:val="es-ES_tradnl" w:eastAsia="es-CL"/>
        </w:rPr>
        <w:t>,</w:t>
      </w:r>
      <w:r w:rsidRPr="00844C5B">
        <w:rPr>
          <w:rFonts w:eastAsia="Times New Roman" w:cs="Times New Roman"/>
          <w:bCs/>
          <w:sz w:val="20"/>
          <w:szCs w:val="20"/>
          <w:lang w:val="es-ES_tradnl" w:eastAsia="es-CL"/>
        </w:rPr>
        <w:t xml:space="preserve"> </w:t>
      </w:r>
      <w:r w:rsidR="00AF7FCF" w:rsidRPr="00844C5B">
        <w:rPr>
          <w:rFonts w:eastAsia="Times New Roman" w:cs="Times New Roman"/>
          <w:bCs/>
          <w:sz w:val="20"/>
          <w:szCs w:val="20"/>
          <w:lang w:val="es-ES_tradnl" w:eastAsia="es-CL"/>
        </w:rPr>
        <w:t>Clínica Alemana-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>Universidad del Desarrollo</w:t>
      </w:r>
    </w:p>
    <w:p w14:paraId="480DC7F2" w14:textId="4F849C37" w:rsidR="004525E7" w:rsidRPr="00844C5B" w:rsidRDefault="004525E7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Marco Arrese, </w:t>
      </w:r>
      <w:r w:rsidR="00AF7FCF" w:rsidRPr="00844C5B">
        <w:rPr>
          <w:rFonts w:eastAsia="Times New Roman" w:cs="Times New Roman"/>
          <w:sz w:val="20"/>
          <w:szCs w:val="20"/>
          <w:lang w:val="es-ES_tradnl" w:eastAsia="es-CL"/>
        </w:rPr>
        <w:t>P.</w:t>
      </w:r>
      <w:r w:rsidR="00EC5AEC"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 Universidad Cató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>lica</w:t>
      </w:r>
    </w:p>
    <w:p w14:paraId="53BC7B8F" w14:textId="1F536BE6" w:rsidR="00D66FA8" w:rsidRPr="00844C5B" w:rsidRDefault="007B1C11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Carlos Morgan, </w:t>
      </w:r>
      <w:r w:rsidR="00D66FA8"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Instituto de Nutrición y Tecnología de los Alimentos </w:t>
      </w:r>
    </w:p>
    <w:p w14:paraId="00DD0554" w14:textId="5E5F1BA3" w:rsidR="004525E7" w:rsidRPr="00844C5B" w:rsidRDefault="004525E7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Cielo Char, Universidad de Chile.</w:t>
      </w:r>
    </w:p>
    <w:p w14:paraId="3A221BF7" w14:textId="77777777" w:rsidR="004525E7" w:rsidRPr="00844C5B" w:rsidRDefault="004525E7" w:rsidP="00881118">
      <w:pPr>
        <w:pStyle w:val="HTMLconformatoprevio"/>
        <w:rPr>
          <w:rFonts w:asciiTheme="minorHAnsi" w:hAnsiTheme="minorHAnsi"/>
          <w:lang w:val="es-ES_tradnl"/>
        </w:rPr>
      </w:pPr>
      <w:r w:rsidRPr="00844C5B">
        <w:rPr>
          <w:rFonts w:asciiTheme="minorHAnsi" w:hAnsiTheme="minorHAnsi"/>
          <w:lang w:val="es-ES_tradnl"/>
        </w:rPr>
        <w:t>Andrea Paula-Lima, Profesor Asistente</w:t>
      </w:r>
    </w:p>
    <w:p w14:paraId="4997B244" w14:textId="13BC633E" w:rsidR="004525E7" w:rsidRPr="00844C5B" w:rsidRDefault="004525E7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R</w:t>
      </w:r>
      <w:r w:rsidR="0084039A" w:rsidRPr="00844C5B">
        <w:rPr>
          <w:rFonts w:eastAsia="Times New Roman" w:cs="Times New Roman"/>
          <w:sz w:val="20"/>
          <w:szCs w:val="20"/>
          <w:lang w:val="es-ES_tradnl" w:eastAsia="es-CL"/>
        </w:rPr>
        <w:t>icardo Delgado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>, Universidad de Chile</w:t>
      </w:r>
    </w:p>
    <w:p w14:paraId="5B9EB058" w14:textId="6775F7C2" w:rsidR="004525E7" w:rsidRPr="00844C5B" w:rsidRDefault="0084039A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Patricia Burgos, </w:t>
      </w:r>
      <w:r w:rsidR="004525E7" w:rsidRPr="00844C5B">
        <w:rPr>
          <w:rFonts w:eastAsia="Times New Roman" w:cs="Times New Roman"/>
          <w:sz w:val="20"/>
          <w:szCs w:val="20"/>
          <w:lang w:val="es-ES_tradnl" w:eastAsia="es-CL"/>
        </w:rPr>
        <w:t>Universidad Austral de Chile</w:t>
      </w:r>
    </w:p>
    <w:p w14:paraId="3C08C322" w14:textId="1E11B21C" w:rsidR="004525E7" w:rsidRPr="00844C5B" w:rsidRDefault="004525E7" w:rsidP="00881118">
      <w:pPr>
        <w:spacing w:after="0" w:line="240" w:lineRule="auto"/>
        <w:rPr>
          <w:sz w:val="20"/>
          <w:szCs w:val="20"/>
          <w:lang w:val="es-ES_tradnl"/>
        </w:rPr>
      </w:pPr>
      <w:r w:rsidRPr="00844C5B">
        <w:rPr>
          <w:sz w:val="20"/>
          <w:szCs w:val="20"/>
          <w:lang w:val="es-ES_tradnl"/>
        </w:rPr>
        <w:t xml:space="preserve">Andrea Soza, </w:t>
      </w:r>
      <w:r w:rsidR="00BD17DC" w:rsidRPr="00844C5B">
        <w:rPr>
          <w:sz w:val="20"/>
          <w:szCs w:val="20"/>
          <w:lang w:val="es-ES_tradnl"/>
        </w:rPr>
        <w:t>P. Universidad Católica de Chile</w:t>
      </w:r>
    </w:p>
    <w:p w14:paraId="577A93C9" w14:textId="60229F1F" w:rsidR="00FF2CE4" w:rsidRPr="00FF2CE4" w:rsidRDefault="00FF2CE4" w:rsidP="00FF2CE4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FF2CE4">
        <w:rPr>
          <w:rFonts w:eastAsia="Times New Roman" w:cs="Times New Roman"/>
          <w:sz w:val="20"/>
          <w:szCs w:val="20"/>
          <w:lang w:val="es-ES_tradnl" w:eastAsia="es-CL"/>
        </w:rPr>
        <w:t xml:space="preserve">James Robeson, </w:t>
      </w:r>
      <w:r w:rsidR="004A6499" w:rsidRPr="00FF2CE4">
        <w:rPr>
          <w:rFonts w:eastAsia="Times New Roman" w:cs="Times New Roman"/>
          <w:sz w:val="20"/>
          <w:szCs w:val="20"/>
          <w:lang w:val="es-ES_tradnl" w:eastAsia="es-CL"/>
        </w:rPr>
        <w:t>Pontifica U Católica de</w:t>
      </w:r>
      <w:r w:rsidR="004A6499">
        <w:rPr>
          <w:rFonts w:eastAsia="Times New Roman" w:cs="Times New Roman"/>
          <w:sz w:val="20"/>
          <w:szCs w:val="20"/>
          <w:lang w:val="es-ES_tradnl" w:eastAsia="es-CL"/>
        </w:rPr>
        <w:t xml:space="preserve"> Valparaíso</w:t>
      </w:r>
    </w:p>
    <w:p w14:paraId="148476A4" w14:textId="77777777" w:rsidR="00FF2CE4" w:rsidRPr="00FF2CE4" w:rsidRDefault="00FF2CE4" w:rsidP="00FF2CE4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FF2CE4">
        <w:rPr>
          <w:rFonts w:eastAsia="Times New Roman" w:cs="Times New Roman"/>
          <w:sz w:val="20"/>
          <w:szCs w:val="20"/>
          <w:lang w:val="es-ES_tradnl" w:eastAsia="es-CL"/>
        </w:rPr>
        <w:t>Rafael Medina Silva, Pontifica U Católica de Chile</w:t>
      </w:r>
    </w:p>
    <w:p w14:paraId="38C82548" w14:textId="77777777" w:rsidR="00FF2CE4" w:rsidRPr="00EB1DAB" w:rsidRDefault="00FF2CE4" w:rsidP="00FF2CE4">
      <w:pPr>
        <w:spacing w:after="0" w:line="240" w:lineRule="auto"/>
        <w:rPr>
          <w:sz w:val="20"/>
          <w:szCs w:val="20"/>
          <w:lang w:val="es-ES_tradnl"/>
        </w:rPr>
      </w:pPr>
      <w:r w:rsidRPr="00FF2CE4">
        <w:rPr>
          <w:sz w:val="20"/>
          <w:szCs w:val="20"/>
          <w:lang w:val="es-ES_tradnl"/>
        </w:rPr>
        <w:t>Alejandro Venegas, Universidad Diego Portales</w:t>
      </w:r>
    </w:p>
    <w:p w14:paraId="3732CF09" w14:textId="16572EFB" w:rsidR="006F7E4D" w:rsidRPr="0039359E" w:rsidRDefault="0039359E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39359E">
        <w:rPr>
          <w:rFonts w:eastAsia="Times New Roman" w:cs="Times New Roman"/>
          <w:sz w:val="20"/>
          <w:szCs w:val="20"/>
          <w:lang w:val="es-ES_tradnl" w:eastAsia="es-CL"/>
        </w:rPr>
        <w:t>Cecilia Demergasso</w:t>
      </w:r>
      <w:r w:rsidR="006F7E4D" w:rsidRPr="0039359E">
        <w:rPr>
          <w:rFonts w:eastAsia="Times New Roman" w:cs="Times New Roman"/>
          <w:sz w:val="20"/>
          <w:szCs w:val="20"/>
          <w:lang w:val="es-ES_tradnl" w:eastAsia="es-CL"/>
        </w:rPr>
        <w:t>, Universidad Católica del Norte</w:t>
      </w:r>
    </w:p>
    <w:p w14:paraId="333D6463" w14:textId="0B33A81E" w:rsidR="003548AC" w:rsidRPr="00844C5B" w:rsidRDefault="003548AC" w:rsidP="00881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val="es-ES_tradnl" w:eastAsia="es-CL"/>
        </w:rPr>
      </w:pPr>
      <w:r w:rsidRPr="00844C5B">
        <w:rPr>
          <w:rFonts w:eastAsia="Times New Roman" w:cs="Arial"/>
          <w:color w:val="000000"/>
          <w:sz w:val="20"/>
          <w:szCs w:val="20"/>
          <w:lang w:val="es-ES_tradnl" w:eastAsia="es-CL"/>
        </w:rPr>
        <w:t>Oscar Cerda</w:t>
      </w:r>
      <w:r w:rsidR="00867F3B"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, </w:t>
      </w:r>
      <w:r w:rsidRPr="00844C5B">
        <w:rPr>
          <w:rFonts w:eastAsia="Times New Roman" w:cs="Arial"/>
          <w:color w:val="000000"/>
          <w:sz w:val="20"/>
          <w:szCs w:val="20"/>
          <w:lang w:val="es-ES_tradnl" w:eastAsia="es-CL"/>
        </w:rPr>
        <w:t>Universidad de Chile</w:t>
      </w:r>
    </w:p>
    <w:p w14:paraId="5540F4D1" w14:textId="439478F3" w:rsidR="003548AC" w:rsidRPr="00844C5B" w:rsidRDefault="00867F3B" w:rsidP="00881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Rodrigo Naves</w:t>
      </w:r>
      <w:r w:rsidR="003548AC" w:rsidRPr="00844C5B">
        <w:rPr>
          <w:rFonts w:eastAsia="Times New Roman" w:cs="Times New Roman"/>
          <w:sz w:val="20"/>
          <w:szCs w:val="20"/>
          <w:lang w:val="es-ES_tradnl" w:eastAsia="es-CL"/>
        </w:rPr>
        <w:t>, Universidad de Chile</w:t>
      </w:r>
    </w:p>
    <w:p w14:paraId="1DBE88DF" w14:textId="59E442E7" w:rsidR="001D1617" w:rsidRPr="00844C5B" w:rsidRDefault="001D1617" w:rsidP="001D1617">
      <w:pPr>
        <w:spacing w:after="0" w:line="240" w:lineRule="auto"/>
        <w:rPr>
          <w:rFonts w:eastAsia="Times New Roman" w:cs="Times New Roman"/>
          <w:bCs/>
          <w:iCs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bCs/>
          <w:iCs/>
          <w:sz w:val="20"/>
          <w:szCs w:val="20"/>
          <w:lang w:val="es-ES_tradnl" w:eastAsia="es-CL"/>
        </w:rPr>
        <w:t>Pilar Carvallo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, </w:t>
      </w:r>
      <w:r w:rsidR="00867F3B" w:rsidRPr="00844C5B">
        <w:rPr>
          <w:rFonts w:eastAsia="Times New Roman" w:cs="Times New Roman"/>
          <w:bCs/>
          <w:iCs/>
          <w:sz w:val="20"/>
          <w:szCs w:val="20"/>
          <w:lang w:val="es-ES_tradnl" w:eastAsia="es-CL"/>
        </w:rPr>
        <w:t>P.</w:t>
      </w:r>
      <w:r w:rsidRPr="00844C5B">
        <w:rPr>
          <w:rFonts w:eastAsia="Times New Roman" w:cs="Times New Roman"/>
          <w:bCs/>
          <w:iCs/>
          <w:sz w:val="20"/>
          <w:szCs w:val="20"/>
          <w:lang w:val="es-ES_tradnl" w:eastAsia="es-CL"/>
        </w:rPr>
        <w:t xml:space="preserve"> Universidad Católica de Chile</w:t>
      </w:r>
    </w:p>
    <w:p w14:paraId="7B5EE57B" w14:textId="666FE1FE" w:rsidR="00131371" w:rsidRPr="00844C5B" w:rsidRDefault="000766BC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Patricio Olguín, </w:t>
      </w:r>
      <w:r w:rsidR="00131371" w:rsidRPr="00844C5B">
        <w:rPr>
          <w:rFonts w:eastAsia="Times New Roman" w:cs="Times New Roman"/>
          <w:sz w:val="20"/>
          <w:szCs w:val="20"/>
          <w:lang w:val="es-ES_tradnl" w:eastAsia="es-CL"/>
        </w:rPr>
        <w:t>Universidad de Chile.</w:t>
      </w:r>
    </w:p>
    <w:p w14:paraId="02969613" w14:textId="5F2DAFFA" w:rsidR="00593112" w:rsidRPr="00844C5B" w:rsidRDefault="00E905F5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Felipe Court, </w:t>
      </w:r>
      <w:r w:rsidRPr="00844C5B">
        <w:rPr>
          <w:sz w:val="20"/>
          <w:szCs w:val="20"/>
          <w:lang w:val="es-ES_tradnl"/>
        </w:rPr>
        <w:t>P</w:t>
      </w:r>
      <w:r w:rsidR="00345EED">
        <w:rPr>
          <w:sz w:val="20"/>
          <w:szCs w:val="20"/>
          <w:lang w:val="es-ES_tradnl"/>
        </w:rPr>
        <w:t>.</w:t>
      </w:r>
      <w:r w:rsidRPr="00844C5B">
        <w:rPr>
          <w:sz w:val="20"/>
          <w:szCs w:val="20"/>
          <w:lang w:val="es-ES_tradnl"/>
        </w:rPr>
        <w:t xml:space="preserve"> Universidad Católica de Chile</w:t>
      </w:r>
    </w:p>
    <w:p w14:paraId="66080A14" w14:textId="5CE20A1E" w:rsidR="00131371" w:rsidRPr="00844C5B" w:rsidRDefault="00E36F29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José</w:t>
      </w:r>
      <w:r w:rsidR="000766BC"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 Luis 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>Valdés</w:t>
      </w:r>
      <w:r w:rsidR="00345EED">
        <w:rPr>
          <w:rFonts w:eastAsia="Times New Roman" w:cs="Times New Roman"/>
          <w:sz w:val="20"/>
          <w:szCs w:val="20"/>
          <w:lang w:val="es-ES_tradnl" w:eastAsia="es-CL"/>
        </w:rPr>
        <w:t xml:space="preserve">, </w:t>
      </w:r>
      <w:r w:rsidR="00731FCF" w:rsidRPr="00844C5B">
        <w:rPr>
          <w:rFonts w:eastAsia="Times New Roman" w:cs="Times New Roman"/>
          <w:sz w:val="20"/>
          <w:szCs w:val="20"/>
          <w:lang w:val="es-ES_tradnl" w:eastAsia="es-CL"/>
        </w:rPr>
        <w:t>Universidad de Chile.</w:t>
      </w:r>
    </w:p>
    <w:p w14:paraId="5D777D6E" w14:textId="0221598E" w:rsidR="00731FCF" w:rsidRDefault="00E36F29" w:rsidP="00881118">
      <w:pPr>
        <w:spacing w:after="0" w:line="240" w:lineRule="auto"/>
        <w:rPr>
          <w:sz w:val="20"/>
          <w:szCs w:val="20"/>
          <w:lang w:val="es-ES_tradnl"/>
        </w:rPr>
      </w:pPr>
      <w:r w:rsidRPr="00844C5B">
        <w:rPr>
          <w:sz w:val="20"/>
          <w:szCs w:val="20"/>
          <w:lang w:val="es-ES_tradnl"/>
        </w:rPr>
        <w:t>Rómulo</w:t>
      </w:r>
      <w:r w:rsidR="000766BC" w:rsidRPr="00844C5B">
        <w:rPr>
          <w:sz w:val="20"/>
          <w:szCs w:val="20"/>
          <w:lang w:val="es-ES_tradnl"/>
        </w:rPr>
        <w:t xml:space="preserve"> </w:t>
      </w:r>
      <w:r w:rsidR="00F528F4">
        <w:rPr>
          <w:sz w:val="20"/>
          <w:szCs w:val="20"/>
          <w:lang w:val="es-ES_tradnl"/>
        </w:rPr>
        <w:t>Fuentes</w:t>
      </w:r>
      <w:r w:rsidR="000766BC" w:rsidRPr="00844C5B">
        <w:rPr>
          <w:sz w:val="20"/>
          <w:szCs w:val="20"/>
          <w:lang w:val="es-ES_tradnl"/>
        </w:rPr>
        <w:t xml:space="preserve">, </w:t>
      </w:r>
      <w:r w:rsidR="00731FCF" w:rsidRPr="00844C5B">
        <w:rPr>
          <w:sz w:val="20"/>
          <w:szCs w:val="20"/>
          <w:lang w:val="es-ES_tradnl"/>
        </w:rPr>
        <w:t>Universidad de Chile</w:t>
      </w:r>
    </w:p>
    <w:p w14:paraId="14DCE128" w14:textId="6C07FA66" w:rsidR="00DE2449" w:rsidRDefault="00DE2449" w:rsidP="00881118">
      <w:pPr>
        <w:spacing w:after="0" w:line="24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Raquel Quatrini, Fudnación Ciencia &amp; Vida</w:t>
      </w:r>
    </w:p>
    <w:p w14:paraId="320E5CB9" w14:textId="2BFF2A44" w:rsidR="00DE2449" w:rsidRPr="00844C5B" w:rsidRDefault="00DE2449" w:rsidP="00881118">
      <w:pPr>
        <w:spacing w:after="0" w:line="24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Alejandra Loyola, Fundación Ciencia &amp; Vida</w:t>
      </w:r>
    </w:p>
    <w:p w14:paraId="4C13BF79" w14:textId="4847A43F" w:rsidR="002E3210" w:rsidRPr="00844C5B" w:rsidRDefault="000766BC" w:rsidP="00881118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  <w:lang w:val="es-ES_tradnl"/>
        </w:rPr>
      </w:pPr>
      <w:r w:rsidRPr="00844C5B">
        <w:rPr>
          <w:rFonts w:asciiTheme="minorHAnsi" w:hAnsiTheme="minorHAnsi"/>
          <w:sz w:val="20"/>
          <w:szCs w:val="20"/>
          <w:lang w:val="es-ES_tradnl"/>
        </w:rPr>
        <w:t xml:space="preserve">Marcela Bravo-Zehnder , </w:t>
      </w:r>
      <w:r w:rsidR="002E3210" w:rsidRPr="00844C5B">
        <w:rPr>
          <w:rFonts w:asciiTheme="minorHAnsi" w:hAnsiTheme="minorHAnsi"/>
          <w:sz w:val="20"/>
          <w:szCs w:val="20"/>
          <w:lang w:val="es-ES_tradnl"/>
        </w:rPr>
        <w:t>P</w:t>
      </w:r>
      <w:r w:rsidR="00F528F4">
        <w:rPr>
          <w:rFonts w:asciiTheme="minorHAnsi" w:hAnsiTheme="minorHAnsi"/>
          <w:sz w:val="20"/>
          <w:szCs w:val="20"/>
          <w:lang w:val="es-ES_tradnl"/>
        </w:rPr>
        <w:t>.</w:t>
      </w:r>
      <w:r w:rsidR="002E3210" w:rsidRPr="00844C5B">
        <w:rPr>
          <w:rFonts w:asciiTheme="minorHAnsi" w:hAnsiTheme="minorHAnsi"/>
          <w:sz w:val="20"/>
          <w:szCs w:val="20"/>
          <w:lang w:val="es-ES_tradnl"/>
        </w:rPr>
        <w:t xml:space="preserve"> Universidad Católica de Chile</w:t>
      </w:r>
    </w:p>
    <w:p w14:paraId="2CA56EFB" w14:textId="7F74EE4F" w:rsidR="00111896" w:rsidRPr="00844C5B" w:rsidRDefault="000766BC" w:rsidP="00881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val="es-ES_tradnl" w:eastAsia="es-CL"/>
        </w:rPr>
      </w:pPr>
      <w:r w:rsidRPr="00844C5B">
        <w:rPr>
          <w:rFonts w:eastAsia="Times New Roman" w:cs="Courier New"/>
          <w:sz w:val="20"/>
          <w:szCs w:val="20"/>
          <w:lang w:val="es-ES_tradnl" w:eastAsia="es-CL"/>
        </w:rPr>
        <w:t xml:space="preserve">Pedro A. Orihuela, </w:t>
      </w:r>
      <w:r w:rsidR="00111896" w:rsidRPr="00844C5B">
        <w:rPr>
          <w:rFonts w:eastAsia="Times New Roman" w:cs="Courier New"/>
          <w:sz w:val="20"/>
          <w:szCs w:val="20"/>
          <w:lang w:val="es-ES_tradnl" w:eastAsia="es-CL"/>
        </w:rPr>
        <w:t>Universidad de Santiago de Chile</w:t>
      </w:r>
    </w:p>
    <w:p w14:paraId="619F6DD8" w14:textId="17D6CB16" w:rsidR="00111896" w:rsidRPr="00844C5B" w:rsidRDefault="00F528F4" w:rsidP="00881118">
      <w:pPr>
        <w:spacing w:after="0" w:line="240" w:lineRule="auto"/>
        <w:rPr>
          <w:rFonts w:eastAsia="Times New Roman" w:cs="Helvetica"/>
          <w:sz w:val="20"/>
          <w:szCs w:val="20"/>
          <w:lang w:val="es-ES_tradnl" w:eastAsia="es-CL"/>
        </w:rPr>
      </w:pPr>
      <w:r>
        <w:rPr>
          <w:rFonts w:eastAsia="Times New Roman" w:cs="Helvetica"/>
          <w:sz w:val="20"/>
          <w:szCs w:val="20"/>
          <w:lang w:val="es-ES_tradnl" w:eastAsia="es-CL"/>
        </w:rPr>
        <w:t xml:space="preserve">Juan Antonio Ugalde, </w:t>
      </w:r>
      <w:r w:rsidR="00111896" w:rsidRPr="00844C5B">
        <w:rPr>
          <w:rFonts w:eastAsia="Times New Roman" w:cs="Helvetica"/>
          <w:sz w:val="20"/>
          <w:szCs w:val="20"/>
          <w:lang w:val="es-ES_tradnl" w:eastAsia="es-CL"/>
        </w:rPr>
        <w:t>Universidad Mayor.</w:t>
      </w:r>
    </w:p>
    <w:p w14:paraId="3C45EF6E" w14:textId="2B8DE4A3" w:rsidR="002E3210" w:rsidRPr="00844C5B" w:rsidRDefault="000766BC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Alex </w:t>
      </w:r>
      <w:r w:rsidR="00E36F29" w:rsidRPr="00844C5B">
        <w:rPr>
          <w:rFonts w:eastAsia="Times New Roman" w:cs="Times New Roman"/>
          <w:sz w:val="20"/>
          <w:szCs w:val="20"/>
          <w:lang w:val="es-ES_tradnl" w:eastAsia="es-CL"/>
        </w:rPr>
        <w:t>González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, </w:t>
      </w:r>
      <w:r w:rsidR="00CA68C5">
        <w:rPr>
          <w:rFonts w:eastAsia="Times New Roman" w:cs="Times New Roman"/>
          <w:sz w:val="20"/>
          <w:szCs w:val="20"/>
          <w:lang w:val="es-ES_tradnl" w:eastAsia="es-CL"/>
        </w:rPr>
        <w:t>Universidad</w:t>
      </w:r>
      <w:r w:rsidR="00AF7303" w:rsidRPr="00844C5B">
        <w:rPr>
          <w:sz w:val="20"/>
          <w:szCs w:val="20"/>
          <w:lang w:val="es-ES_tradnl"/>
        </w:rPr>
        <w:t xml:space="preserve"> </w:t>
      </w:r>
      <w:r w:rsidR="00E36F29" w:rsidRPr="00844C5B">
        <w:rPr>
          <w:sz w:val="20"/>
          <w:szCs w:val="20"/>
          <w:lang w:val="es-ES_tradnl"/>
        </w:rPr>
        <w:t>De</w:t>
      </w:r>
      <w:r w:rsidR="00AF7303" w:rsidRPr="00844C5B">
        <w:rPr>
          <w:sz w:val="20"/>
          <w:szCs w:val="20"/>
          <w:lang w:val="es-ES_tradnl"/>
        </w:rPr>
        <w:t xml:space="preserve"> los Lagos</w:t>
      </w:r>
    </w:p>
    <w:p w14:paraId="61FF2161" w14:textId="28B58B82" w:rsidR="00AF7303" w:rsidRPr="00844C5B" w:rsidRDefault="00AF7303" w:rsidP="00881118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  <w:lang w:val="es-ES_tradnl"/>
        </w:rPr>
      </w:pPr>
      <w:r w:rsidRPr="00844C5B">
        <w:rPr>
          <w:rFonts w:asciiTheme="minorHAnsi" w:hAnsiTheme="minorHAnsi"/>
          <w:sz w:val="20"/>
          <w:szCs w:val="20"/>
          <w:lang w:val="es-ES_tradnl"/>
        </w:rPr>
        <w:t>Sergio Lavandero</w:t>
      </w:r>
      <w:r w:rsidR="000766BC" w:rsidRPr="00844C5B">
        <w:rPr>
          <w:rFonts w:asciiTheme="minorHAnsi" w:hAnsiTheme="minorHAnsi"/>
          <w:sz w:val="20"/>
          <w:szCs w:val="20"/>
          <w:lang w:val="es-ES_tradnl"/>
        </w:rPr>
        <w:t xml:space="preserve">, </w:t>
      </w:r>
      <w:r w:rsidRPr="00844C5B">
        <w:rPr>
          <w:rFonts w:asciiTheme="minorHAnsi" w:hAnsiTheme="minorHAnsi"/>
          <w:sz w:val="20"/>
          <w:szCs w:val="20"/>
          <w:lang w:val="es-ES_tradnl"/>
        </w:rPr>
        <w:t>Universidad de Chile</w:t>
      </w:r>
    </w:p>
    <w:p w14:paraId="13B07EF3" w14:textId="7B056CED" w:rsidR="00AF7303" w:rsidRPr="00844C5B" w:rsidRDefault="00AF7303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bCs/>
          <w:sz w:val="20"/>
          <w:szCs w:val="20"/>
          <w:lang w:val="es-ES_tradnl" w:eastAsia="es-CL"/>
        </w:rPr>
        <w:t>Hugo Olguín</w:t>
      </w:r>
      <w:r w:rsidR="000766BC"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, 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>P</w:t>
      </w:r>
      <w:r w:rsidR="006C36F6">
        <w:rPr>
          <w:rFonts w:eastAsia="Times New Roman" w:cs="Times New Roman"/>
          <w:sz w:val="20"/>
          <w:szCs w:val="20"/>
          <w:lang w:val="es-ES_tradnl" w:eastAsia="es-CL"/>
        </w:rPr>
        <w:t>.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 Universidad Católica de Chile.</w:t>
      </w:r>
    </w:p>
    <w:p w14:paraId="7502FBA7" w14:textId="5B9038D2" w:rsidR="000E6A3C" w:rsidRPr="00844C5B" w:rsidRDefault="00E36F29" w:rsidP="00881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val="es-ES_tradnl" w:eastAsia="es-CL"/>
        </w:rPr>
      </w:pPr>
      <w:r w:rsidRPr="00844C5B">
        <w:rPr>
          <w:rFonts w:eastAsia="Times New Roman" w:cs="Courier New"/>
          <w:sz w:val="20"/>
          <w:szCs w:val="20"/>
          <w:lang w:val="es-ES_tradnl" w:eastAsia="es-CL"/>
        </w:rPr>
        <w:t>Álvaro</w:t>
      </w:r>
      <w:r w:rsidR="000766BC" w:rsidRPr="00844C5B">
        <w:rPr>
          <w:rFonts w:eastAsia="Times New Roman" w:cs="Courier New"/>
          <w:sz w:val="20"/>
          <w:szCs w:val="20"/>
          <w:lang w:val="es-ES_tradnl" w:eastAsia="es-CL"/>
        </w:rPr>
        <w:t xml:space="preserve"> Glavic</w:t>
      </w:r>
      <w:r w:rsidR="000E6A3C" w:rsidRPr="00844C5B">
        <w:rPr>
          <w:rFonts w:eastAsia="Times New Roman" w:cs="Courier New"/>
          <w:sz w:val="20"/>
          <w:szCs w:val="20"/>
          <w:lang w:val="es-ES_tradnl" w:eastAsia="es-CL"/>
        </w:rPr>
        <w:t>, Universidad de Chile</w:t>
      </w:r>
    </w:p>
    <w:p w14:paraId="0E7D2B89" w14:textId="3A7F2922" w:rsidR="00A66654" w:rsidRPr="00844C5B" w:rsidRDefault="000766BC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J</w:t>
      </w:r>
      <w:r w:rsidR="00020F64" w:rsidRPr="00844C5B">
        <w:rPr>
          <w:rFonts w:eastAsia="Times New Roman" w:cs="Times New Roman"/>
          <w:sz w:val="20"/>
          <w:szCs w:val="20"/>
          <w:lang w:val="es-ES_tradnl" w:eastAsia="es-CL"/>
        </w:rPr>
        <w:t>uan Carlos Aguillón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, </w:t>
      </w:r>
      <w:r w:rsidR="00A66654" w:rsidRPr="00844C5B">
        <w:rPr>
          <w:rFonts w:eastAsia="Times New Roman" w:cs="Times New Roman"/>
          <w:sz w:val="20"/>
          <w:szCs w:val="20"/>
          <w:lang w:val="es-ES_tradnl" w:eastAsia="es-CL"/>
        </w:rPr>
        <w:t>Universidad de Chile</w:t>
      </w:r>
    </w:p>
    <w:p w14:paraId="72FBCF9A" w14:textId="3B59C043" w:rsidR="00A66654" w:rsidRPr="00844C5B" w:rsidRDefault="000766BC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Francisca Bronfman, </w:t>
      </w:r>
      <w:r w:rsidR="00E36F29" w:rsidRPr="00844C5B">
        <w:rPr>
          <w:rFonts w:eastAsia="Times New Roman" w:cs="Times New Roman"/>
          <w:sz w:val="20"/>
          <w:szCs w:val="20"/>
          <w:lang w:val="es-ES_tradnl" w:eastAsia="es-CL"/>
        </w:rPr>
        <w:t>Universidad</w:t>
      </w:r>
      <w:r w:rsidR="00A66654"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 Católica.</w:t>
      </w:r>
    </w:p>
    <w:p w14:paraId="415846EC" w14:textId="34676887" w:rsidR="00FC65FD" w:rsidRPr="00844C5B" w:rsidRDefault="00F67F8A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María Soledad Matus</w:t>
      </w:r>
      <w:r w:rsidR="000766BC"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, </w:t>
      </w:r>
      <w:r w:rsidR="00A66654"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Neurounion </w:t>
      </w:r>
      <w:r w:rsidR="00E36F29" w:rsidRPr="00844C5B">
        <w:rPr>
          <w:rFonts w:eastAsia="Times New Roman" w:cs="Times New Roman"/>
          <w:sz w:val="20"/>
          <w:szCs w:val="20"/>
          <w:lang w:val="es-ES_tradnl" w:eastAsia="es-CL"/>
        </w:rPr>
        <w:t>Biomédica</w:t>
      </w:r>
      <w:r w:rsidR="000766BC"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 </w:t>
      </w:r>
      <w:r w:rsidR="00E36F29" w:rsidRPr="00844C5B">
        <w:rPr>
          <w:rFonts w:eastAsia="Times New Roman" w:cs="Times New Roman"/>
          <w:sz w:val="20"/>
          <w:szCs w:val="20"/>
          <w:lang w:val="es-ES_tradnl" w:eastAsia="es-CL"/>
        </w:rPr>
        <w:t>Fundación</w:t>
      </w:r>
      <w:r w:rsidR="000766BC"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  </w:t>
      </w:r>
    </w:p>
    <w:p w14:paraId="72A5AEDD" w14:textId="5839183D" w:rsidR="00FC65FD" w:rsidRPr="00844C5B" w:rsidRDefault="00FC65FD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Álvaro A. Elorza, Universidad Andrés Bello</w:t>
      </w:r>
    </w:p>
    <w:p w14:paraId="59323A09" w14:textId="37637289" w:rsidR="00FC65FD" w:rsidRPr="00844C5B" w:rsidRDefault="00FC65FD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Juan Kruze Virtonich, Universidad Austral de Chile</w:t>
      </w:r>
    </w:p>
    <w:p w14:paraId="76E95EE1" w14:textId="2047E905" w:rsidR="00FC65FD" w:rsidRPr="00844C5B" w:rsidRDefault="00FC65FD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Arial"/>
          <w:sz w:val="20"/>
          <w:szCs w:val="20"/>
          <w:lang w:val="es-ES_tradnl" w:eastAsia="es-CL"/>
        </w:rPr>
        <w:t>Juan Carlos Sáez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, </w:t>
      </w:r>
      <w:r w:rsidR="00872218">
        <w:rPr>
          <w:rFonts w:eastAsia="Times New Roman" w:cs="Times New Roman"/>
          <w:sz w:val="20"/>
          <w:szCs w:val="20"/>
          <w:lang w:val="es-ES_tradnl" w:eastAsia="es-CL"/>
        </w:rPr>
        <w:t>P.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 Universidad Católica de Chile</w:t>
      </w:r>
    </w:p>
    <w:p w14:paraId="71E9E85A" w14:textId="2E01FE91" w:rsidR="00FC65FD" w:rsidRPr="00844C5B" w:rsidRDefault="00FC65FD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Carmen Gloria Feijóo, Universidad Andrés Bello</w:t>
      </w:r>
    </w:p>
    <w:p w14:paraId="3583C666" w14:textId="4AA2CAFE" w:rsidR="00FC65FD" w:rsidRPr="00844C5B" w:rsidRDefault="00FC65FD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Lorena Norambuena, Universidad de Chile</w:t>
      </w:r>
    </w:p>
    <w:p w14:paraId="1B5EFAB8" w14:textId="38DD7BFC" w:rsidR="00FC65FD" w:rsidRPr="00844C5B" w:rsidRDefault="00FC65FD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Gonzalo Mardones, Universidad Austral de Chile.</w:t>
      </w:r>
    </w:p>
    <w:p w14:paraId="25C51925" w14:textId="2F805005" w:rsidR="00FC65FD" w:rsidRPr="00844C5B" w:rsidRDefault="00D7777A" w:rsidP="00881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val="es-ES_tradnl" w:eastAsia="es-CL"/>
        </w:rPr>
      </w:pPr>
      <w:r>
        <w:rPr>
          <w:rFonts w:eastAsia="Times New Roman" w:cs="Courier New"/>
          <w:sz w:val="20"/>
          <w:szCs w:val="20"/>
          <w:lang w:val="es-ES_tradnl" w:eastAsia="es-CL"/>
        </w:rPr>
        <w:t>Manuel Estrada</w:t>
      </w:r>
      <w:r w:rsidR="00FC65FD" w:rsidRPr="00844C5B">
        <w:rPr>
          <w:rFonts w:eastAsia="Times New Roman" w:cs="Courier New"/>
          <w:sz w:val="20"/>
          <w:szCs w:val="20"/>
          <w:lang w:val="es-ES_tradnl" w:eastAsia="es-CL"/>
        </w:rPr>
        <w:t>, Universidad de Chile.</w:t>
      </w:r>
    </w:p>
    <w:p w14:paraId="1562720B" w14:textId="5E32172E" w:rsidR="00FC65FD" w:rsidRPr="00844C5B" w:rsidRDefault="00E53620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>
        <w:rPr>
          <w:rFonts w:eastAsia="Times New Roman" w:cs="Times New Roman"/>
          <w:sz w:val="20"/>
          <w:szCs w:val="20"/>
          <w:lang w:val="es-ES_tradnl" w:eastAsia="es-CL"/>
        </w:rPr>
        <w:t xml:space="preserve">Juan Fernández, </w:t>
      </w:r>
      <w:r w:rsidR="00FC65FD" w:rsidRPr="00844C5B">
        <w:rPr>
          <w:rFonts w:eastAsia="Times New Roman" w:cs="Times New Roman"/>
          <w:sz w:val="20"/>
          <w:szCs w:val="20"/>
          <w:lang w:val="es-ES_tradnl" w:eastAsia="es-CL"/>
        </w:rPr>
        <w:t>Universidad de Chile</w:t>
      </w:r>
    </w:p>
    <w:p w14:paraId="7CBDBC0D" w14:textId="5FECF797" w:rsidR="00FC65FD" w:rsidRPr="00844C5B" w:rsidRDefault="00504063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>
        <w:rPr>
          <w:rFonts w:eastAsia="Times New Roman" w:cs="Times New Roman"/>
          <w:sz w:val="20"/>
          <w:szCs w:val="20"/>
          <w:lang w:val="es-ES_tradnl" w:eastAsia="es-CL"/>
        </w:rPr>
        <w:t>Sebastián Brauchi</w:t>
      </w:r>
      <w:r w:rsidR="00FC65FD" w:rsidRPr="00844C5B">
        <w:rPr>
          <w:rFonts w:eastAsia="Times New Roman" w:cs="Times New Roman"/>
          <w:sz w:val="20"/>
          <w:szCs w:val="20"/>
          <w:lang w:val="es-ES_tradnl" w:eastAsia="es-CL"/>
        </w:rPr>
        <w:t>, Universidad Austral de Chile</w:t>
      </w:r>
    </w:p>
    <w:p w14:paraId="15E4376F" w14:textId="20E33A32" w:rsidR="00FC65FD" w:rsidRPr="00844C5B" w:rsidRDefault="00FC65FD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Carlos Jerez Guevara, Universidad de Chile</w:t>
      </w:r>
    </w:p>
    <w:p w14:paraId="6F2F68C6" w14:textId="1D43EE7A" w:rsidR="00FC65FD" w:rsidRPr="00844C5B" w:rsidRDefault="00FC65FD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Carolina Yáñez, P</w:t>
      </w:r>
      <w:r w:rsidR="00375918">
        <w:rPr>
          <w:rFonts w:eastAsia="Times New Roman" w:cs="Times New Roman"/>
          <w:sz w:val="20"/>
          <w:szCs w:val="20"/>
          <w:lang w:val="es-ES_tradnl" w:eastAsia="es-CL"/>
        </w:rPr>
        <w:t>.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 Universidad Católica de Valparaíso</w:t>
      </w:r>
    </w:p>
    <w:p w14:paraId="08D370C4" w14:textId="72BBD117" w:rsidR="00FC65FD" w:rsidRPr="00844C5B" w:rsidRDefault="00FC65FD" w:rsidP="00881118">
      <w:pPr>
        <w:spacing w:after="0" w:line="240" w:lineRule="auto"/>
        <w:rPr>
          <w:sz w:val="20"/>
          <w:szCs w:val="20"/>
          <w:lang w:val="es-ES_tradnl"/>
        </w:rPr>
      </w:pPr>
      <w:r w:rsidRPr="00844C5B">
        <w:rPr>
          <w:sz w:val="20"/>
          <w:szCs w:val="20"/>
          <w:lang w:val="es-ES_tradnl"/>
        </w:rPr>
        <w:t>Tomás Ariztia, Universidad Diego Portales.</w:t>
      </w:r>
    </w:p>
    <w:p w14:paraId="3299B3FE" w14:textId="2A514CE7" w:rsidR="00FC65FD" w:rsidRPr="00844C5B" w:rsidRDefault="00FC65FD" w:rsidP="00881118">
      <w:pPr>
        <w:pStyle w:val="xmsonormal"/>
        <w:spacing w:before="0" w:beforeAutospacing="0" w:after="0" w:afterAutospacing="0"/>
        <w:rPr>
          <w:rFonts w:asciiTheme="minorHAnsi" w:hAnsiTheme="minorHAnsi"/>
          <w:sz w:val="20"/>
          <w:szCs w:val="20"/>
          <w:lang w:val="es-ES_tradnl"/>
        </w:rPr>
      </w:pPr>
      <w:r w:rsidRPr="00844C5B">
        <w:rPr>
          <w:rFonts w:asciiTheme="minorHAnsi" w:hAnsiTheme="minorHAnsi"/>
          <w:sz w:val="20"/>
          <w:szCs w:val="20"/>
          <w:lang w:val="es-ES_tradnl"/>
        </w:rPr>
        <w:lastRenderedPageBreak/>
        <w:t>Manuel Varas, Universidad de los Andes</w:t>
      </w:r>
    </w:p>
    <w:p w14:paraId="4D9AF83B" w14:textId="5A9BA2AF" w:rsidR="00FC65FD" w:rsidRPr="00844C5B" w:rsidRDefault="00541E16" w:rsidP="00881118">
      <w:pPr>
        <w:spacing w:after="0" w:line="240" w:lineRule="auto"/>
        <w:rPr>
          <w:rFonts w:eastAsia="Times New Roman" w:cs="Times New Roman"/>
          <w:bCs/>
          <w:sz w:val="20"/>
          <w:szCs w:val="20"/>
          <w:lang w:val="es-ES_tradnl" w:eastAsia="es-CL"/>
        </w:rPr>
      </w:pPr>
      <w:r>
        <w:rPr>
          <w:rFonts w:eastAsia="Times New Roman" w:cs="Times New Roman"/>
          <w:bCs/>
          <w:sz w:val="20"/>
          <w:szCs w:val="20"/>
          <w:lang w:val="es-ES_tradnl" w:eastAsia="es-CL"/>
        </w:rPr>
        <w:t xml:space="preserve">Claudia Andrea Metz, </w:t>
      </w:r>
      <w:r w:rsidR="00FC65FD" w:rsidRPr="00844C5B">
        <w:rPr>
          <w:rFonts w:eastAsia="Times New Roman" w:cs="Times New Roman"/>
          <w:bCs/>
          <w:sz w:val="20"/>
          <w:szCs w:val="20"/>
          <w:lang w:val="es-ES_tradnl" w:eastAsia="es-CL"/>
        </w:rPr>
        <w:t>Pon</w:t>
      </w:r>
      <w:r w:rsidR="00F607D7" w:rsidRPr="00844C5B">
        <w:rPr>
          <w:rFonts w:eastAsia="Times New Roman" w:cs="Times New Roman"/>
          <w:bCs/>
          <w:sz w:val="20"/>
          <w:szCs w:val="20"/>
          <w:lang w:val="es-ES_tradnl" w:eastAsia="es-CL"/>
        </w:rPr>
        <w:t xml:space="preserve">tificia Universidad Católica de </w:t>
      </w:r>
      <w:r w:rsidR="00FC65FD" w:rsidRPr="00844C5B">
        <w:rPr>
          <w:rFonts w:eastAsia="Times New Roman" w:cs="Times New Roman"/>
          <w:bCs/>
          <w:sz w:val="20"/>
          <w:szCs w:val="20"/>
          <w:lang w:val="es-ES_tradnl" w:eastAsia="es-CL"/>
        </w:rPr>
        <w:t>Chile.</w:t>
      </w:r>
    </w:p>
    <w:p w14:paraId="4D31CAEC" w14:textId="11F960ED" w:rsidR="00FC65FD" w:rsidRPr="00844C5B" w:rsidRDefault="00FC65FD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Gloria Arriagada</w:t>
      </w:r>
      <w:r w:rsidR="00BD1B1A">
        <w:rPr>
          <w:rFonts w:eastAsia="Times New Roman" w:cs="Times New Roman"/>
          <w:sz w:val="20"/>
          <w:szCs w:val="20"/>
          <w:lang w:val="es-ES_tradnl" w:eastAsia="es-CL"/>
        </w:rPr>
        <w:t xml:space="preserve">, 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>Universidad Andrés Bello</w:t>
      </w:r>
    </w:p>
    <w:p w14:paraId="0A429143" w14:textId="604FDFA6" w:rsidR="00FC65FD" w:rsidRPr="00844C5B" w:rsidRDefault="00FC65FD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Pablo Fuentealba, Pontificia Universidad Católica de Chile</w:t>
      </w:r>
    </w:p>
    <w:p w14:paraId="36CB5C6E" w14:textId="7343D8F0" w:rsidR="00FC65FD" w:rsidRPr="00844C5B" w:rsidRDefault="00FC65FD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Jimena Sierralta, Universidad de Chile</w:t>
      </w:r>
    </w:p>
    <w:p w14:paraId="32A5BE6E" w14:textId="0CE67623" w:rsidR="00FC65FD" w:rsidRPr="00844C5B" w:rsidRDefault="00FC65FD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Eugenio Spencer Ossa, Universidad de Santiago de Chile</w:t>
      </w:r>
    </w:p>
    <w:p w14:paraId="1B874CF7" w14:textId="23EA47BE" w:rsidR="008721DF" w:rsidRPr="00844C5B" w:rsidRDefault="008721DF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Alfonso González, Pontificia Universidad Católica de Chile</w:t>
      </w:r>
    </w:p>
    <w:p w14:paraId="30A072C1" w14:textId="5E11FFFC" w:rsidR="008721DF" w:rsidRPr="00844C5B" w:rsidRDefault="008721DF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Bernardo González, Universidad Adolfo Ibáñez</w:t>
      </w:r>
    </w:p>
    <w:p w14:paraId="165F137C" w14:textId="452B6D46" w:rsidR="008721DF" w:rsidRPr="00844C5B" w:rsidRDefault="008721DF" w:rsidP="00881118">
      <w:pPr>
        <w:pStyle w:val="HTMLconformatoprevio"/>
        <w:rPr>
          <w:rFonts w:asciiTheme="minorHAnsi" w:hAnsiTheme="minorHAnsi"/>
          <w:lang w:val="es-ES_tradnl"/>
        </w:rPr>
      </w:pPr>
      <w:r w:rsidRPr="00844C5B">
        <w:rPr>
          <w:rFonts w:asciiTheme="minorHAnsi" w:hAnsiTheme="minorHAnsi"/>
          <w:lang w:val="es-ES_tradnl"/>
        </w:rPr>
        <w:t xml:space="preserve">Constantino Mpodozis, </w:t>
      </w:r>
      <w:r w:rsidR="00526476">
        <w:rPr>
          <w:rFonts w:asciiTheme="minorHAnsi" w:hAnsiTheme="minorHAnsi"/>
          <w:lang w:val="es-ES_tradnl"/>
        </w:rPr>
        <w:t>Universidad</w:t>
      </w:r>
      <w:r w:rsidRPr="00844C5B">
        <w:rPr>
          <w:rFonts w:asciiTheme="minorHAnsi" w:hAnsiTheme="minorHAnsi"/>
          <w:lang w:val="es-ES_tradnl"/>
        </w:rPr>
        <w:t xml:space="preserve"> de Chile</w:t>
      </w:r>
    </w:p>
    <w:p w14:paraId="587B2675" w14:textId="05AB0159" w:rsidR="008721DF" w:rsidRPr="00844C5B" w:rsidRDefault="008721DF" w:rsidP="00881118">
      <w:pPr>
        <w:pStyle w:val="HTMLconformatoprevio"/>
        <w:rPr>
          <w:rFonts w:asciiTheme="minorHAnsi" w:hAnsiTheme="minorHAnsi"/>
          <w:lang w:val="es-ES_tradnl"/>
        </w:rPr>
      </w:pPr>
      <w:r w:rsidRPr="00844C5B">
        <w:rPr>
          <w:rFonts w:asciiTheme="minorHAnsi" w:hAnsiTheme="minorHAnsi"/>
          <w:lang w:val="es-ES_tradnl"/>
        </w:rPr>
        <w:t>Andrew Quest, Universidad de Chile</w:t>
      </w:r>
    </w:p>
    <w:p w14:paraId="293BC447" w14:textId="25F43E0A" w:rsidR="00207127" w:rsidRDefault="00207127" w:rsidP="00207127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>
        <w:rPr>
          <w:rFonts w:eastAsia="Times New Roman" w:cs="Times New Roman"/>
          <w:sz w:val="20"/>
          <w:szCs w:val="20"/>
          <w:lang w:val="es-ES_tradnl" w:eastAsia="es-CL"/>
        </w:rPr>
        <w:t>Luis F. Larrondo, P. Universidad Católica de Chile</w:t>
      </w:r>
    </w:p>
    <w:p w14:paraId="3215F0AF" w14:textId="03F6B4D0" w:rsidR="008721DF" w:rsidRPr="00844C5B" w:rsidRDefault="008721DF" w:rsidP="00207127">
      <w:pPr>
        <w:spacing w:after="0" w:line="240" w:lineRule="auto"/>
        <w:rPr>
          <w:lang w:val="es-ES_tradnl"/>
        </w:rPr>
      </w:pPr>
      <w:r w:rsidRPr="00844C5B">
        <w:rPr>
          <w:lang w:val="es-ES_tradnl"/>
        </w:rPr>
        <w:t>Luis Aguirre Le-Bert, Universidad de Chile</w:t>
      </w:r>
    </w:p>
    <w:p w14:paraId="0EBF3973" w14:textId="3D1DE2C0" w:rsidR="008721DF" w:rsidRPr="00844C5B" w:rsidRDefault="008721DF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Claudia Riedel, Universidad Andrés Bello</w:t>
      </w:r>
    </w:p>
    <w:p w14:paraId="590BBC61" w14:textId="62E72960" w:rsidR="008721DF" w:rsidRPr="00844C5B" w:rsidRDefault="008721DF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Víctor Antonio Cortés</w:t>
      </w:r>
      <w:r w:rsidR="00480F4C">
        <w:rPr>
          <w:rFonts w:eastAsia="Times New Roman" w:cs="Times New Roman"/>
          <w:sz w:val="20"/>
          <w:szCs w:val="20"/>
          <w:lang w:val="es-ES_tradnl" w:eastAsia="es-CL"/>
        </w:rPr>
        <w:t>,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 Pontificia Universidad Católica de Chile</w:t>
      </w:r>
    </w:p>
    <w:p w14:paraId="3246B9A5" w14:textId="45AFAF4B" w:rsidR="008721DF" w:rsidRDefault="00480F4C" w:rsidP="00881118">
      <w:pPr>
        <w:pStyle w:val="HTMLconformatoprevio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Rebeca Aldunate, Universidad Santo Tomás</w:t>
      </w:r>
    </w:p>
    <w:p w14:paraId="4AE71120" w14:textId="77777777" w:rsidR="00F270D6" w:rsidRPr="00EB1DAB" w:rsidRDefault="00F270D6" w:rsidP="00F270D6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 xml:space="preserve">Raquel Quatrini, Fundación Ciencia </w:t>
      </w:r>
      <w:r>
        <w:rPr>
          <w:sz w:val="20"/>
          <w:szCs w:val="20"/>
          <w:lang w:val="es-ES_tradnl"/>
        </w:rPr>
        <w:t>&amp;</w:t>
      </w:r>
      <w:r w:rsidRPr="00EB1DAB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>Vida</w:t>
      </w:r>
    </w:p>
    <w:p w14:paraId="7C4A568B" w14:textId="32C78D7E" w:rsidR="00F270D6" w:rsidRDefault="00F270D6" w:rsidP="00881118">
      <w:pPr>
        <w:pStyle w:val="HTMLconformatoprevio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Alejandra Loyola, Fundación Ciencia &amp; Vida</w:t>
      </w:r>
    </w:p>
    <w:p w14:paraId="381FB09F" w14:textId="62AFC3B0" w:rsidR="00F270D6" w:rsidRPr="00844C5B" w:rsidRDefault="00F270D6" w:rsidP="00881118">
      <w:pPr>
        <w:pStyle w:val="HTMLconformatoprevio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Andrés Gomberoff, Universidad Andrés Bello</w:t>
      </w:r>
    </w:p>
    <w:p w14:paraId="5E4CB1B3" w14:textId="6107D1E4" w:rsidR="008721DF" w:rsidRPr="00844C5B" w:rsidRDefault="008721DF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Giancar</w:t>
      </w:r>
      <w:r w:rsidR="001324AE">
        <w:rPr>
          <w:rFonts w:eastAsia="Times New Roman" w:cs="Times New Roman"/>
          <w:sz w:val="20"/>
          <w:szCs w:val="20"/>
          <w:lang w:val="es-ES_tradnl" w:eastAsia="es-CL"/>
        </w:rPr>
        <w:t>lo De Ferrari, Universidad André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>s Bello</w:t>
      </w:r>
    </w:p>
    <w:p w14:paraId="3F4A1A29" w14:textId="145A0CDF" w:rsidR="008721DF" w:rsidRPr="00844C5B" w:rsidRDefault="008721DF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Claudio Ramos Zincke, Universidad Alberto Hurtado</w:t>
      </w:r>
    </w:p>
    <w:p w14:paraId="18DA7395" w14:textId="1DB09B70" w:rsidR="00FC65FD" w:rsidRPr="00844C5B" w:rsidRDefault="00ED22C2" w:rsidP="00881118">
      <w:pPr>
        <w:spacing w:after="0" w:line="240" w:lineRule="auto"/>
        <w:rPr>
          <w:rFonts w:eastAsia="Times New Roman" w:cs="Arial"/>
          <w:sz w:val="20"/>
          <w:szCs w:val="20"/>
          <w:lang w:val="es-ES_tradnl" w:eastAsia="es-CL"/>
        </w:rPr>
      </w:pPr>
      <w:r>
        <w:rPr>
          <w:rFonts w:eastAsia="Times New Roman" w:cs="Arial"/>
          <w:sz w:val="20"/>
          <w:szCs w:val="20"/>
          <w:lang w:val="es-ES_tradnl" w:eastAsia="es-CL"/>
        </w:rPr>
        <w:t xml:space="preserve">José Leonardo Guzmán, </w:t>
      </w:r>
      <w:r w:rsidR="00FC65FD" w:rsidRPr="00844C5B">
        <w:rPr>
          <w:rFonts w:eastAsia="Times New Roman" w:cs="Arial"/>
          <w:sz w:val="20"/>
          <w:szCs w:val="20"/>
          <w:lang w:val="es-ES_tradnl" w:eastAsia="es-CL"/>
        </w:rPr>
        <w:t>Universidad de Concepción</w:t>
      </w:r>
    </w:p>
    <w:p w14:paraId="0F90E90F" w14:textId="5F0A15B5" w:rsidR="00FC65FD" w:rsidRPr="00844C5B" w:rsidRDefault="00FC65FD" w:rsidP="00881118">
      <w:pPr>
        <w:spacing w:after="0" w:line="240" w:lineRule="auto"/>
        <w:rPr>
          <w:sz w:val="20"/>
          <w:szCs w:val="20"/>
          <w:lang w:val="es-ES_tradnl"/>
        </w:rPr>
      </w:pPr>
      <w:r w:rsidRPr="00844C5B">
        <w:rPr>
          <w:sz w:val="20"/>
          <w:szCs w:val="20"/>
          <w:lang w:val="es-ES_tradnl"/>
        </w:rPr>
        <w:t>Juan Felipe Espinosa, Pontificia Universidad Católica de Valparaíso.</w:t>
      </w:r>
    </w:p>
    <w:p w14:paraId="32CC36FA" w14:textId="625633A3" w:rsidR="00FC65FD" w:rsidRPr="00844C5B" w:rsidRDefault="00FC65FD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Daniel Paredes-Sabja, Universidad Andrés Bello</w:t>
      </w:r>
    </w:p>
    <w:p w14:paraId="5F65F434" w14:textId="6916829F" w:rsidR="00FC65FD" w:rsidRPr="00844C5B" w:rsidRDefault="00FC65FD" w:rsidP="00881118">
      <w:pPr>
        <w:spacing w:after="0" w:line="240" w:lineRule="auto"/>
        <w:rPr>
          <w:rFonts w:eastAsia="Times New Roman" w:cs="Arial"/>
          <w:sz w:val="20"/>
          <w:szCs w:val="20"/>
          <w:lang w:val="es-ES_tradnl" w:eastAsia="es-CL"/>
        </w:rPr>
      </w:pPr>
      <w:r w:rsidRPr="00844C5B">
        <w:rPr>
          <w:rFonts w:eastAsia="Times New Roman" w:cs="Arial"/>
          <w:sz w:val="20"/>
          <w:szCs w:val="20"/>
          <w:lang w:val="es-ES_tradnl" w:eastAsia="es-CL"/>
        </w:rPr>
        <w:t>Nelson Arellano Escudero, Trabajo Social.</w:t>
      </w:r>
    </w:p>
    <w:p w14:paraId="6556517F" w14:textId="0BBF2F1B" w:rsidR="00FC65FD" w:rsidRPr="00844C5B" w:rsidRDefault="00B3160B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>
        <w:rPr>
          <w:rFonts w:eastAsia="Times New Roman" w:cs="Times New Roman"/>
          <w:sz w:val="20"/>
          <w:szCs w:val="20"/>
          <w:lang w:val="es-ES_tradnl" w:eastAsia="es-CL"/>
        </w:rPr>
        <w:t>Vicente Armando Torres</w:t>
      </w:r>
      <w:r w:rsidR="00FC65FD" w:rsidRPr="00844C5B">
        <w:rPr>
          <w:rFonts w:eastAsia="Times New Roman" w:cs="Times New Roman"/>
          <w:sz w:val="20"/>
          <w:szCs w:val="20"/>
          <w:lang w:val="es-ES_tradnl" w:eastAsia="es-CL"/>
        </w:rPr>
        <w:t>, Universidad De Chile</w:t>
      </w:r>
    </w:p>
    <w:p w14:paraId="3B81507A" w14:textId="407EE52B" w:rsidR="00FC65FD" w:rsidRPr="00844C5B" w:rsidRDefault="00FC65FD" w:rsidP="00881118">
      <w:pPr>
        <w:spacing w:after="0" w:line="240" w:lineRule="auto"/>
        <w:rPr>
          <w:sz w:val="20"/>
          <w:szCs w:val="20"/>
          <w:lang w:val="es-ES_tradnl"/>
        </w:rPr>
      </w:pPr>
      <w:r w:rsidRPr="00844C5B">
        <w:rPr>
          <w:sz w:val="20"/>
          <w:szCs w:val="20"/>
          <w:lang w:val="es-ES_tradnl"/>
        </w:rPr>
        <w:t>Javier Canales Carrasco, Universidad Austral de Chile</w:t>
      </w:r>
    </w:p>
    <w:p w14:paraId="6AF91BE7" w14:textId="002A2D18" w:rsidR="00FC65FD" w:rsidRPr="00844C5B" w:rsidRDefault="00B3160B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>
        <w:rPr>
          <w:rFonts w:eastAsia="Times New Roman" w:cs="Times New Roman"/>
          <w:sz w:val="20"/>
          <w:szCs w:val="20"/>
          <w:lang w:val="es-ES_tradnl" w:eastAsia="es-CL"/>
        </w:rPr>
        <w:t xml:space="preserve">Verónica Palma </w:t>
      </w:r>
      <w:r w:rsidR="00CD52F7"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, </w:t>
      </w:r>
      <w:r>
        <w:rPr>
          <w:rFonts w:eastAsia="Times New Roman" w:cs="Times New Roman"/>
          <w:sz w:val="20"/>
          <w:szCs w:val="20"/>
          <w:lang w:val="es-ES_tradnl" w:eastAsia="es-CL"/>
        </w:rPr>
        <w:t>Universidad de</w:t>
      </w:r>
      <w:r w:rsidR="00FC65FD"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 Chile</w:t>
      </w:r>
    </w:p>
    <w:p w14:paraId="71B066F9" w14:textId="1ADF91D4" w:rsidR="00FC65FD" w:rsidRPr="00844C5B" w:rsidRDefault="00F4129D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Renato Chávez Rosales, </w:t>
      </w:r>
      <w:r w:rsidR="00FC65FD" w:rsidRPr="00844C5B">
        <w:rPr>
          <w:rFonts w:eastAsia="Times New Roman" w:cs="Times New Roman"/>
          <w:sz w:val="20"/>
          <w:szCs w:val="20"/>
          <w:lang w:val="es-ES_tradnl" w:eastAsia="es-CL"/>
        </w:rPr>
        <w:t>Universidad de Santiago de Chile</w:t>
      </w:r>
    </w:p>
    <w:p w14:paraId="176B5A9E" w14:textId="0DEA275E" w:rsidR="00FC65FD" w:rsidRPr="00844C5B" w:rsidRDefault="00FC65FD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Alicia Nogueras de Minniti, Pontificia Universidad Católica de Chile</w:t>
      </w:r>
    </w:p>
    <w:p w14:paraId="0C801221" w14:textId="23482AB9" w:rsidR="004D4597" w:rsidRPr="00720DEE" w:rsidRDefault="004D4597" w:rsidP="00881118">
      <w:pPr>
        <w:spacing w:after="0" w:line="240" w:lineRule="auto"/>
        <w:rPr>
          <w:sz w:val="20"/>
          <w:szCs w:val="20"/>
          <w:lang w:val="es-ES_tradnl"/>
        </w:rPr>
      </w:pPr>
      <w:r w:rsidRPr="00720DEE">
        <w:rPr>
          <w:sz w:val="20"/>
          <w:szCs w:val="20"/>
          <w:lang w:val="es-ES_tradnl"/>
        </w:rPr>
        <w:t xml:space="preserve">Francisco Nualart, </w:t>
      </w:r>
      <w:r w:rsidR="00720DEE">
        <w:rPr>
          <w:sz w:val="20"/>
          <w:szCs w:val="20"/>
          <w:lang w:val="es-ES_tradnl"/>
        </w:rPr>
        <w:t>Universidad de Concepción</w:t>
      </w:r>
      <w:r w:rsidRPr="00720DEE">
        <w:rPr>
          <w:sz w:val="20"/>
          <w:szCs w:val="20"/>
          <w:lang w:val="es-ES_tradnl"/>
        </w:rPr>
        <w:t xml:space="preserve"> </w:t>
      </w:r>
    </w:p>
    <w:p w14:paraId="28442E58" w14:textId="2A583C48" w:rsidR="004D4597" w:rsidRPr="00844C5B" w:rsidRDefault="00720DEE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>
        <w:rPr>
          <w:rFonts w:eastAsia="Times New Roman" w:cs="Times New Roman"/>
          <w:sz w:val="20"/>
          <w:szCs w:val="20"/>
          <w:lang w:val="es-ES_tradnl" w:eastAsia="es-CL"/>
        </w:rPr>
        <w:t>Sylvain Marcellini</w:t>
      </w:r>
      <w:r w:rsidR="004D4597" w:rsidRPr="00844C5B">
        <w:rPr>
          <w:rFonts w:eastAsia="Times New Roman" w:cs="Times New Roman"/>
          <w:sz w:val="20"/>
          <w:szCs w:val="20"/>
          <w:lang w:val="es-ES_tradnl" w:eastAsia="es-CL"/>
        </w:rPr>
        <w:t>, Universidad de Concepción</w:t>
      </w:r>
    </w:p>
    <w:p w14:paraId="5AB29BD7" w14:textId="3F3FEB65" w:rsidR="006F7E4D" w:rsidRPr="00844C5B" w:rsidRDefault="006F7E4D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Juan Pablo G.Huidobro-Toro, U</w:t>
      </w:r>
      <w:r w:rsidR="00720DEE">
        <w:rPr>
          <w:rFonts w:eastAsia="Times New Roman" w:cs="Times New Roman"/>
          <w:sz w:val="20"/>
          <w:szCs w:val="20"/>
          <w:lang w:val="es-ES_tradnl" w:eastAsia="es-CL"/>
        </w:rPr>
        <w:t xml:space="preserve">niversidad de Santiago de Chile </w:t>
      </w:r>
    </w:p>
    <w:p w14:paraId="111177F3" w14:textId="48BE94F6" w:rsidR="000B0D65" w:rsidRPr="00844C5B" w:rsidRDefault="000B0D65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Tomas Pérez-Acle, Fundación Ciencia para la Vida </w:t>
      </w:r>
    </w:p>
    <w:p w14:paraId="66336DE1" w14:textId="19046993" w:rsidR="000C131D" w:rsidRPr="00844C5B" w:rsidRDefault="00720DEE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>
        <w:rPr>
          <w:rFonts w:eastAsia="Times New Roman" w:cs="Times New Roman"/>
          <w:sz w:val="20"/>
          <w:szCs w:val="20"/>
          <w:lang w:val="es-ES_tradnl" w:eastAsia="es-CL"/>
        </w:rPr>
        <w:t>Juan Pablo Henríquez,</w:t>
      </w:r>
      <w:r w:rsidR="000C131D"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 Universidad de Concepción.</w:t>
      </w:r>
    </w:p>
    <w:p w14:paraId="5E0B5150" w14:textId="229BC5B0" w:rsidR="000C131D" w:rsidRPr="00844C5B" w:rsidRDefault="000C131D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Andrés F. Sarrazín. Pontificia Universidad Católica de Valparaíso</w:t>
      </w:r>
    </w:p>
    <w:p w14:paraId="733B5E93" w14:textId="385C4D2A" w:rsidR="005F6894" w:rsidRPr="00844C5B" w:rsidRDefault="005F6894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Francisco P. Chávez, Universidad de Chile</w:t>
      </w:r>
    </w:p>
    <w:p w14:paraId="2B7A10F8" w14:textId="27334F46" w:rsidR="00700CF8" w:rsidRDefault="00593112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Andrés Schwember, </w:t>
      </w:r>
      <w:r w:rsidR="00700CF8">
        <w:rPr>
          <w:sz w:val="20"/>
          <w:szCs w:val="20"/>
          <w:lang w:val="es-ES_tradnl"/>
        </w:rPr>
        <w:t>P. Universidad Católica de Chile</w:t>
      </w:r>
      <w:r w:rsidR="00700CF8"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 </w:t>
      </w:r>
    </w:p>
    <w:p w14:paraId="16C2A979" w14:textId="58B8AE68" w:rsidR="00593112" w:rsidRPr="00844C5B" w:rsidRDefault="00593112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Denisse Bravo, Universidad de Chile.</w:t>
      </w:r>
    </w:p>
    <w:p w14:paraId="44EC4F0A" w14:textId="2165C80F" w:rsidR="00593112" w:rsidRPr="00844C5B" w:rsidRDefault="00593112" w:rsidP="00881118">
      <w:pPr>
        <w:pStyle w:val="HTMLconformatoprevio"/>
        <w:rPr>
          <w:rFonts w:asciiTheme="minorHAnsi" w:hAnsiTheme="minorHAnsi"/>
          <w:lang w:val="es-ES_tradnl"/>
        </w:rPr>
      </w:pPr>
      <w:r w:rsidRPr="00844C5B">
        <w:rPr>
          <w:rFonts w:asciiTheme="minorHAnsi" w:hAnsiTheme="minorHAnsi"/>
          <w:lang w:val="es-ES_tradnl"/>
        </w:rPr>
        <w:t>María Josefina Poupin, Universidad Adolfo Ibáñez</w:t>
      </w:r>
    </w:p>
    <w:p w14:paraId="38A1026F" w14:textId="4007A625" w:rsidR="00593112" w:rsidRPr="00844C5B" w:rsidRDefault="00593112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Mauricio Retamal, Universidad del Desarrollo</w:t>
      </w:r>
    </w:p>
    <w:p w14:paraId="13E720F6" w14:textId="13FB6DB5" w:rsidR="00593112" w:rsidRPr="00844C5B" w:rsidRDefault="00593112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Lorena Varela, </w:t>
      </w:r>
      <w:r w:rsidR="00F53B8C">
        <w:rPr>
          <w:rFonts w:eastAsia="Times New Roman" w:cs="Times New Roman"/>
          <w:sz w:val="20"/>
          <w:szCs w:val="20"/>
          <w:lang w:val="es-ES_tradnl" w:eastAsia="es-CL"/>
        </w:rPr>
        <w:t>Universidad Andrés Bello</w:t>
      </w:r>
    </w:p>
    <w:p w14:paraId="7CDA06CA" w14:textId="0505BF18" w:rsidR="00593112" w:rsidRPr="00844C5B" w:rsidRDefault="00593112" w:rsidP="00881118">
      <w:pPr>
        <w:pStyle w:val="HTMLconformatoprevio"/>
        <w:rPr>
          <w:rFonts w:asciiTheme="minorHAnsi" w:hAnsiTheme="minorHAnsi"/>
          <w:lang w:val="es-ES_tradnl"/>
        </w:rPr>
      </w:pPr>
      <w:r w:rsidRPr="00844C5B">
        <w:rPr>
          <w:rFonts w:asciiTheme="minorHAnsi" w:hAnsiTheme="minorHAnsi"/>
          <w:lang w:val="es-ES_tradnl"/>
        </w:rPr>
        <w:t>David Naranjo</w:t>
      </w:r>
      <w:r w:rsidR="00CE29CB">
        <w:rPr>
          <w:rFonts w:asciiTheme="minorHAnsi" w:hAnsiTheme="minorHAnsi"/>
          <w:lang w:val="es-ES_tradnl"/>
        </w:rPr>
        <w:t>,</w:t>
      </w:r>
      <w:r w:rsidRPr="00844C5B">
        <w:rPr>
          <w:rFonts w:asciiTheme="minorHAnsi" w:hAnsiTheme="minorHAnsi"/>
          <w:lang w:val="es-ES_tradnl"/>
        </w:rPr>
        <w:t xml:space="preserve"> Universidad de Valparaíso </w:t>
      </w:r>
    </w:p>
    <w:p w14:paraId="53437109" w14:textId="09809D5A" w:rsidR="00457E7B" w:rsidRPr="00844C5B" w:rsidRDefault="00457E7B" w:rsidP="00881118">
      <w:pPr>
        <w:spacing w:after="0" w:line="240" w:lineRule="auto"/>
        <w:rPr>
          <w:sz w:val="20"/>
          <w:szCs w:val="20"/>
          <w:lang w:val="es-ES_tradnl"/>
        </w:rPr>
      </w:pPr>
      <w:r w:rsidRPr="00844C5B">
        <w:rPr>
          <w:sz w:val="20"/>
          <w:szCs w:val="20"/>
          <w:lang w:val="es-ES_tradnl"/>
        </w:rPr>
        <w:t xml:space="preserve">Francisco Bozinovic, </w:t>
      </w:r>
      <w:r w:rsidR="00CE29CB">
        <w:rPr>
          <w:sz w:val="20"/>
          <w:szCs w:val="20"/>
          <w:lang w:val="es-ES_tradnl"/>
        </w:rPr>
        <w:t>P. Universidad Católica de Chile</w:t>
      </w:r>
    </w:p>
    <w:p w14:paraId="5D5457A2" w14:textId="63A97E02" w:rsidR="00457E7B" w:rsidRPr="00844C5B" w:rsidRDefault="00457E7B" w:rsidP="00881118">
      <w:pPr>
        <w:pStyle w:val="HTMLconformatoprevio"/>
        <w:rPr>
          <w:rFonts w:asciiTheme="minorHAnsi" w:hAnsiTheme="minorHAnsi"/>
          <w:lang w:val="es-ES_tradnl"/>
        </w:rPr>
      </w:pPr>
      <w:r w:rsidRPr="00844C5B">
        <w:rPr>
          <w:rFonts w:asciiTheme="minorHAnsi" w:hAnsiTheme="minorHAnsi"/>
          <w:lang w:val="es-ES_tradnl"/>
        </w:rPr>
        <w:t>Marcela Hermoso, Universidad de Chile</w:t>
      </w:r>
    </w:p>
    <w:p w14:paraId="07B2DB3D" w14:textId="493F4A79" w:rsidR="00457E7B" w:rsidRPr="00844C5B" w:rsidRDefault="00457E7B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Claudio Martinez, Universidad de Santiago de Chile.</w:t>
      </w:r>
    </w:p>
    <w:p w14:paraId="73917086" w14:textId="02046125" w:rsidR="00457E7B" w:rsidRPr="00844C5B" w:rsidRDefault="00457E7B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Marco Tulio Núñez, Universidad de Chile</w:t>
      </w:r>
    </w:p>
    <w:p w14:paraId="2753F89D" w14:textId="77777777" w:rsidR="00CE29CB" w:rsidRDefault="00457E7B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sz w:val="20"/>
          <w:szCs w:val="20"/>
          <w:lang w:val="es-ES_tradnl"/>
        </w:rPr>
        <w:t xml:space="preserve">Rodrigo De la Iglesia, </w:t>
      </w:r>
      <w:r w:rsidR="00CE29CB">
        <w:rPr>
          <w:sz w:val="20"/>
          <w:szCs w:val="20"/>
          <w:lang w:val="es-ES_tradnl"/>
        </w:rPr>
        <w:t>P. Universidad Católica de Chile</w:t>
      </w:r>
      <w:r w:rsidR="00CE29CB"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 </w:t>
      </w:r>
    </w:p>
    <w:p w14:paraId="0AB01393" w14:textId="6EEA492D" w:rsidR="00457E7B" w:rsidRPr="00844C5B" w:rsidRDefault="00457E7B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Rodrigo Cienfuegos,  </w:t>
      </w:r>
      <w:r w:rsidR="00CE29CB">
        <w:rPr>
          <w:sz w:val="20"/>
          <w:szCs w:val="20"/>
          <w:lang w:val="es-ES_tradnl"/>
        </w:rPr>
        <w:t>P. Universidad Católica de Chile</w:t>
      </w:r>
    </w:p>
    <w:p w14:paraId="2FB08F43" w14:textId="2EF497C6" w:rsidR="00457E7B" w:rsidRPr="00844C5B" w:rsidRDefault="00457E7B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Arial"/>
          <w:sz w:val="20"/>
          <w:szCs w:val="20"/>
          <w:lang w:val="es-ES_tradnl" w:eastAsia="es-CL"/>
        </w:rPr>
        <w:t>Claudia Stange Klein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>, Universidad de Chile</w:t>
      </w:r>
    </w:p>
    <w:p w14:paraId="2374CDF7" w14:textId="64A3AE71" w:rsidR="00457E7B" w:rsidRPr="00844C5B" w:rsidRDefault="00457E7B" w:rsidP="00881118">
      <w:pPr>
        <w:spacing w:after="0" w:line="240" w:lineRule="auto"/>
        <w:rPr>
          <w:sz w:val="20"/>
          <w:szCs w:val="20"/>
          <w:lang w:val="es-ES_tradnl"/>
        </w:rPr>
      </w:pPr>
      <w:r w:rsidRPr="00844C5B">
        <w:rPr>
          <w:sz w:val="20"/>
          <w:szCs w:val="20"/>
          <w:lang w:val="es-ES_tradnl"/>
        </w:rPr>
        <w:t xml:space="preserve">Alejandro Tapia Pizarro, </w:t>
      </w:r>
      <w:r w:rsidR="00CE29CB">
        <w:rPr>
          <w:sz w:val="20"/>
          <w:szCs w:val="20"/>
          <w:lang w:val="es-ES_tradnl"/>
        </w:rPr>
        <w:t>Universidad de</w:t>
      </w:r>
      <w:r w:rsidRPr="00844C5B">
        <w:rPr>
          <w:sz w:val="20"/>
          <w:szCs w:val="20"/>
          <w:lang w:val="es-ES_tradnl"/>
        </w:rPr>
        <w:t xml:space="preserve"> Chile</w:t>
      </w:r>
    </w:p>
    <w:p w14:paraId="530E414A" w14:textId="129E14FB" w:rsidR="00457E7B" w:rsidRPr="00844C5B" w:rsidRDefault="00457E7B" w:rsidP="00881118">
      <w:pPr>
        <w:spacing w:after="0" w:line="240" w:lineRule="auto"/>
        <w:rPr>
          <w:sz w:val="20"/>
          <w:szCs w:val="20"/>
          <w:lang w:val="es-ES_tradnl"/>
        </w:rPr>
      </w:pPr>
      <w:r w:rsidRPr="00844C5B">
        <w:rPr>
          <w:sz w:val="20"/>
          <w:szCs w:val="20"/>
          <w:lang w:val="es-ES_tradnl"/>
        </w:rPr>
        <w:t>Marcela Torrejón, Universidad de Concepción</w:t>
      </w:r>
    </w:p>
    <w:p w14:paraId="53ABEAF5" w14:textId="77777777" w:rsidR="00CE29CB" w:rsidRDefault="00593112" w:rsidP="00881118">
      <w:pPr>
        <w:spacing w:after="0" w:line="240" w:lineRule="auto"/>
        <w:rPr>
          <w:rFonts w:eastAsia="Times New Roman" w:cs="Times New Roman"/>
          <w:bCs/>
          <w:sz w:val="20"/>
          <w:szCs w:val="20"/>
          <w:lang w:val="es-ES_tradnl" w:eastAsia="es-CL"/>
        </w:rPr>
      </w:pPr>
      <w:r w:rsidRPr="00844C5B">
        <w:rPr>
          <w:rFonts w:eastAsia="Times New Roman" w:cs="Helvetica"/>
          <w:sz w:val="20"/>
          <w:szCs w:val="20"/>
          <w:lang w:val="es-ES_tradnl" w:eastAsia="es-CL"/>
        </w:rPr>
        <w:t>Andrea Vega Contreras</w:t>
      </w:r>
      <w:r w:rsidR="00CE29CB">
        <w:rPr>
          <w:sz w:val="20"/>
          <w:szCs w:val="20"/>
          <w:lang w:val="es-ES_tradnl"/>
        </w:rPr>
        <w:t>, P. Universidad Católica de Chile</w:t>
      </w:r>
      <w:r w:rsidR="00CE29CB" w:rsidRPr="00844C5B">
        <w:rPr>
          <w:rFonts w:eastAsia="Times New Roman" w:cs="Times New Roman"/>
          <w:bCs/>
          <w:sz w:val="20"/>
          <w:szCs w:val="20"/>
          <w:lang w:val="es-ES_tradnl" w:eastAsia="es-CL"/>
        </w:rPr>
        <w:t xml:space="preserve"> </w:t>
      </w:r>
    </w:p>
    <w:p w14:paraId="3CD0D68F" w14:textId="0EF1701D" w:rsidR="00593112" w:rsidRPr="00844C5B" w:rsidRDefault="00593112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bCs/>
          <w:sz w:val="20"/>
          <w:szCs w:val="20"/>
          <w:lang w:val="es-ES_tradnl" w:eastAsia="es-CL"/>
        </w:rPr>
        <w:t xml:space="preserve">Rodrigo A. López Muñoz </w:t>
      </w:r>
      <w:r w:rsidRPr="00844C5B">
        <w:rPr>
          <w:rFonts w:eastAsia="Times New Roman" w:cs="Arial"/>
          <w:sz w:val="20"/>
          <w:szCs w:val="20"/>
          <w:lang w:val="es-ES_tradnl" w:eastAsia="es-CL"/>
        </w:rPr>
        <w:t>Universidad Austral de Chile.</w:t>
      </w:r>
    </w:p>
    <w:p w14:paraId="32C402DE" w14:textId="03B7ABB9" w:rsidR="00593112" w:rsidRPr="00844C5B" w:rsidRDefault="00593112" w:rsidP="00881118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  <w:lang w:val="es-ES_tradnl"/>
        </w:rPr>
      </w:pPr>
      <w:r w:rsidRPr="00844C5B">
        <w:rPr>
          <w:rFonts w:asciiTheme="minorHAnsi" w:hAnsiTheme="minorHAnsi"/>
          <w:sz w:val="20"/>
          <w:szCs w:val="20"/>
          <w:lang w:val="es-ES_tradnl"/>
        </w:rPr>
        <w:lastRenderedPageBreak/>
        <w:t>Maria Julieta González,</w:t>
      </w:r>
      <w:r w:rsidR="004B3CBC" w:rsidRPr="00844C5B">
        <w:rPr>
          <w:rFonts w:asciiTheme="minorHAnsi" w:hAnsiTheme="minorHAnsi"/>
          <w:sz w:val="20"/>
          <w:szCs w:val="20"/>
          <w:lang w:val="es-ES_tradnl"/>
        </w:rPr>
        <w:t xml:space="preserve"> </w:t>
      </w:r>
      <w:r w:rsidRPr="00844C5B">
        <w:rPr>
          <w:rFonts w:asciiTheme="minorHAnsi" w:hAnsiTheme="minorHAnsi"/>
          <w:sz w:val="20"/>
          <w:szCs w:val="20"/>
          <w:lang w:val="es-ES_tradnl"/>
        </w:rPr>
        <w:t>Universidad de Chile</w:t>
      </w:r>
    </w:p>
    <w:p w14:paraId="24AECD1A" w14:textId="2539D18A" w:rsidR="00593112" w:rsidRPr="00844C5B" w:rsidRDefault="00593112" w:rsidP="00881118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  <w:lang w:val="es-ES_tradnl"/>
        </w:rPr>
      </w:pPr>
      <w:r w:rsidRPr="00844C5B">
        <w:rPr>
          <w:rFonts w:asciiTheme="minorHAnsi" w:hAnsiTheme="minorHAnsi"/>
          <w:sz w:val="20"/>
          <w:szCs w:val="20"/>
          <w:lang w:val="es-ES_tradnl"/>
        </w:rPr>
        <w:t>Caro</w:t>
      </w:r>
      <w:r w:rsidR="00254781" w:rsidRPr="00844C5B">
        <w:rPr>
          <w:rFonts w:asciiTheme="minorHAnsi" w:hAnsiTheme="minorHAnsi"/>
          <w:sz w:val="20"/>
          <w:szCs w:val="20"/>
          <w:lang w:val="es-ES_tradnl"/>
        </w:rPr>
        <w:t>lina Jimena Hernández</w:t>
      </w:r>
      <w:r w:rsidR="00CE29CB">
        <w:rPr>
          <w:rFonts w:asciiTheme="minorHAnsi" w:hAnsiTheme="minorHAnsi"/>
          <w:sz w:val="20"/>
          <w:szCs w:val="20"/>
          <w:lang w:val="es-ES_tradnl"/>
        </w:rPr>
        <w:t>,</w:t>
      </w:r>
      <w:r w:rsidRPr="00844C5B">
        <w:rPr>
          <w:rFonts w:asciiTheme="minorHAnsi" w:hAnsiTheme="minorHAnsi"/>
          <w:sz w:val="20"/>
          <w:szCs w:val="20"/>
          <w:lang w:val="es-ES_tradnl"/>
        </w:rPr>
        <w:t xml:space="preserve"> Universidad de Chile.</w:t>
      </w:r>
    </w:p>
    <w:p w14:paraId="60FF18BD" w14:textId="47561A90" w:rsidR="00254781" w:rsidRPr="00844C5B" w:rsidRDefault="00254781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Eduardo Agosin,  </w:t>
      </w:r>
      <w:r w:rsidR="00CE29CB">
        <w:rPr>
          <w:sz w:val="20"/>
          <w:szCs w:val="20"/>
          <w:lang w:val="es-ES_tradnl"/>
        </w:rPr>
        <w:t>P. Universidad Católica de Chile</w:t>
      </w:r>
    </w:p>
    <w:p w14:paraId="3564F0A3" w14:textId="686998F6" w:rsidR="00254781" w:rsidRPr="00844C5B" w:rsidRDefault="00254781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Kathleen Whitlock,</w:t>
      </w:r>
      <w:r w:rsidR="00E1496A"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 </w:t>
      </w:r>
      <w:r w:rsidR="00C641D7">
        <w:rPr>
          <w:rFonts w:eastAsia="Times New Roman" w:cs="Helvetica"/>
          <w:sz w:val="20"/>
          <w:szCs w:val="20"/>
          <w:lang w:val="es-ES_tradnl" w:eastAsia="es-CL"/>
        </w:rPr>
        <w:t>Universidad</w:t>
      </w:r>
      <w:r w:rsidRPr="00844C5B">
        <w:rPr>
          <w:rFonts w:eastAsia="Times New Roman" w:cs="Helvetica"/>
          <w:sz w:val="20"/>
          <w:szCs w:val="20"/>
          <w:lang w:val="es-ES_tradnl" w:eastAsia="es-CL"/>
        </w:rPr>
        <w:t xml:space="preserve"> de Valparaiso</w:t>
      </w:r>
    </w:p>
    <w:p w14:paraId="7C707F38" w14:textId="361E1725" w:rsidR="00E1496A" w:rsidRPr="00844C5B" w:rsidRDefault="00E1496A" w:rsidP="00881118">
      <w:pPr>
        <w:pStyle w:val="HTMLconformatoprevio"/>
        <w:rPr>
          <w:rFonts w:asciiTheme="minorHAnsi" w:hAnsiTheme="minorHAnsi"/>
          <w:lang w:val="es-ES_tradnl"/>
        </w:rPr>
      </w:pPr>
      <w:r w:rsidRPr="00844C5B">
        <w:rPr>
          <w:rFonts w:asciiTheme="minorHAnsi" w:hAnsiTheme="minorHAnsi"/>
          <w:lang w:val="es-ES_tradnl"/>
        </w:rPr>
        <w:t>Maite A. Castro, Universidad Austral de Chile</w:t>
      </w:r>
    </w:p>
    <w:p w14:paraId="0714F637" w14:textId="77777777" w:rsidR="00C641D7" w:rsidRDefault="00E55681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Claudio Sáez Avaria, Universidad de Playa Ancha.</w:t>
      </w:r>
    </w:p>
    <w:p w14:paraId="02CD77AA" w14:textId="3AACA234" w:rsidR="00E1496A" w:rsidRPr="00844C5B" w:rsidRDefault="00E1496A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sz w:val="20"/>
          <w:szCs w:val="20"/>
          <w:lang w:val="es-ES_tradnl"/>
        </w:rPr>
        <w:t xml:space="preserve">Alejandro Samuel Godoy Sánchez, </w:t>
      </w:r>
      <w:r w:rsidR="00C641D7">
        <w:rPr>
          <w:sz w:val="20"/>
          <w:szCs w:val="20"/>
          <w:lang w:val="es-ES_tradnl"/>
        </w:rPr>
        <w:t>P. Universidad Católica de Chile</w:t>
      </w:r>
    </w:p>
    <w:p w14:paraId="1F747307" w14:textId="0BD786C0" w:rsidR="00E1496A" w:rsidRPr="00844C5B" w:rsidRDefault="00E1496A" w:rsidP="00881118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  <w:lang w:val="es-ES_tradnl"/>
        </w:rPr>
      </w:pPr>
      <w:r w:rsidRPr="00844C5B">
        <w:rPr>
          <w:rFonts w:asciiTheme="minorHAnsi" w:hAnsiTheme="minorHAnsi"/>
          <w:sz w:val="20"/>
          <w:szCs w:val="20"/>
          <w:lang w:val="es-ES_tradnl"/>
        </w:rPr>
        <w:t>C</w:t>
      </w:r>
      <w:r w:rsidR="00E55681" w:rsidRPr="00844C5B">
        <w:rPr>
          <w:rFonts w:asciiTheme="minorHAnsi" w:hAnsiTheme="minorHAnsi"/>
          <w:sz w:val="20"/>
          <w:szCs w:val="20"/>
          <w:lang w:val="es-ES_tradnl"/>
        </w:rPr>
        <w:t>arola Otth, Universidad Austral de Chile</w:t>
      </w:r>
    </w:p>
    <w:p w14:paraId="516D84D9" w14:textId="056B52F4" w:rsidR="00E1496A" w:rsidRPr="00844C5B" w:rsidRDefault="00E1496A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Jorge A. Canci</w:t>
      </w:r>
      <w:r w:rsidR="00C641D7">
        <w:rPr>
          <w:rFonts w:eastAsia="Times New Roman" w:cs="Times New Roman"/>
          <w:sz w:val="20"/>
          <w:szCs w:val="20"/>
          <w:lang w:val="es-ES_tradnl" w:eastAsia="es-CL"/>
        </w:rPr>
        <w:t>no,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 Universidad Andrés Bello.</w:t>
      </w:r>
    </w:p>
    <w:p w14:paraId="62B7AD53" w14:textId="4B577994" w:rsidR="00277CB5" w:rsidRPr="00844C5B" w:rsidRDefault="00105E18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>
        <w:rPr>
          <w:rFonts w:eastAsia="Times New Roman" w:cs="Times New Roman"/>
          <w:sz w:val="20"/>
          <w:szCs w:val="20"/>
          <w:lang w:val="es-ES_tradnl" w:eastAsia="es-CL"/>
        </w:rPr>
        <w:t>Vivian Luchsinger, Universidad de Chile</w:t>
      </w:r>
    </w:p>
    <w:p w14:paraId="3B813546" w14:textId="654E5F5B" w:rsidR="00F607D7" w:rsidRPr="00844C5B" w:rsidRDefault="00042650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>
        <w:rPr>
          <w:rFonts w:eastAsia="Times New Roman" w:cs="Times New Roman"/>
          <w:sz w:val="20"/>
          <w:szCs w:val="20"/>
          <w:lang w:val="es-ES_tradnl" w:eastAsia="es-CL"/>
        </w:rPr>
        <w:t xml:space="preserve">Gloria Paz Levicán, </w:t>
      </w:r>
      <w:r w:rsidR="00F607D7" w:rsidRPr="00844C5B">
        <w:rPr>
          <w:rFonts w:eastAsia="Times New Roman" w:cs="Times New Roman"/>
          <w:sz w:val="20"/>
          <w:szCs w:val="20"/>
          <w:lang w:val="es-ES_tradnl" w:eastAsia="es-CL"/>
        </w:rPr>
        <w:t>Universidad de Santiago de Chile</w:t>
      </w:r>
    </w:p>
    <w:p w14:paraId="66E59C63" w14:textId="10BB6E9A" w:rsidR="00F607D7" w:rsidRPr="00844C5B" w:rsidRDefault="00F607D7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Claudia Saavedra, </w:t>
      </w:r>
      <w:r w:rsidR="00ED7E36">
        <w:rPr>
          <w:rFonts w:eastAsia="Times New Roman" w:cs="Times New Roman"/>
          <w:sz w:val="20"/>
          <w:szCs w:val="20"/>
          <w:lang w:val="es-ES_tradnl" w:eastAsia="es-CL"/>
        </w:rPr>
        <w:t>Universidad Andrés Bello</w:t>
      </w:r>
    </w:p>
    <w:p w14:paraId="11AD79A1" w14:textId="510F960D" w:rsidR="00F607D7" w:rsidRPr="00844C5B" w:rsidRDefault="00F607D7" w:rsidP="00881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val="es-ES_tradnl" w:eastAsia="es-CL"/>
        </w:rPr>
      </w:pPr>
      <w:r w:rsidRPr="00844C5B">
        <w:rPr>
          <w:rFonts w:eastAsia="Times New Roman" w:cs="Courier New"/>
          <w:sz w:val="20"/>
          <w:szCs w:val="20"/>
          <w:lang w:val="es-ES_tradnl" w:eastAsia="es-CL"/>
        </w:rPr>
        <w:t xml:space="preserve">Mario Herrera-Marschitz, </w:t>
      </w:r>
      <w:r w:rsidR="00D14F09">
        <w:rPr>
          <w:rFonts w:eastAsia="Times New Roman" w:cs="Courier New"/>
          <w:sz w:val="20"/>
          <w:szCs w:val="20"/>
          <w:lang w:val="es-ES_tradnl" w:eastAsia="es-CL"/>
        </w:rPr>
        <w:t>Universidad de Chile</w:t>
      </w:r>
    </w:p>
    <w:p w14:paraId="471FCC09" w14:textId="09EEB2C1" w:rsidR="00122777" w:rsidRPr="00844C5B" w:rsidRDefault="00122777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M. Cecilia Vial Cox, </w:t>
      </w:r>
      <w:r w:rsidR="00D14F09">
        <w:rPr>
          <w:rFonts w:eastAsia="Times New Roman" w:cs="Times New Roman"/>
          <w:sz w:val="20"/>
          <w:szCs w:val="20"/>
          <w:lang w:val="es-ES_tradnl" w:eastAsia="es-CL"/>
        </w:rPr>
        <w:t>Clínica Alemana –Universidad del Desarrollo</w:t>
      </w:r>
    </w:p>
    <w:p w14:paraId="29E3581A" w14:textId="77777777" w:rsidR="00FE4237" w:rsidRPr="00844C5B" w:rsidRDefault="00FE4237" w:rsidP="00881118">
      <w:pPr>
        <w:spacing w:after="0" w:line="240" w:lineRule="auto"/>
        <w:rPr>
          <w:rFonts w:cs="Helvetica"/>
          <w:sz w:val="20"/>
          <w:szCs w:val="20"/>
          <w:lang w:val="es-ES_tradnl"/>
        </w:rPr>
      </w:pPr>
      <w:r w:rsidRPr="00844C5B">
        <w:rPr>
          <w:rFonts w:cs="Helvetica"/>
          <w:sz w:val="20"/>
          <w:szCs w:val="20"/>
          <w:lang w:val="es-ES_tradnl"/>
        </w:rPr>
        <w:t>Steffen Hartel, Universidad de Chile</w:t>
      </w:r>
    </w:p>
    <w:p w14:paraId="11B7A754" w14:textId="26F5BFC9" w:rsidR="00FE4237" w:rsidRPr="00844C5B" w:rsidRDefault="00FE4237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Jaime De Calisto, Universidad Mayor</w:t>
      </w:r>
    </w:p>
    <w:p w14:paraId="4D9AF8BD" w14:textId="30F4472B" w:rsidR="00FE4237" w:rsidRPr="00844C5B" w:rsidRDefault="003A3F1E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>
        <w:rPr>
          <w:rFonts w:eastAsia="Times New Roman" w:cs="Times New Roman"/>
          <w:sz w:val="20"/>
          <w:szCs w:val="20"/>
          <w:lang w:val="es-ES_tradnl" w:eastAsia="es-CL"/>
        </w:rPr>
        <w:t xml:space="preserve">Heriberto Fernández, </w:t>
      </w:r>
      <w:r w:rsidR="00FE4237" w:rsidRPr="00844C5B">
        <w:rPr>
          <w:rFonts w:eastAsia="Times New Roman" w:cs="Times New Roman"/>
          <w:sz w:val="20"/>
          <w:szCs w:val="20"/>
          <w:lang w:val="es-ES_tradnl" w:eastAsia="es-CL"/>
        </w:rPr>
        <w:t>Universidad Austral de Chile</w:t>
      </w:r>
    </w:p>
    <w:p w14:paraId="78D054A8" w14:textId="77777777" w:rsidR="002707E4" w:rsidRDefault="00195855" w:rsidP="002707E4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María Paz Marzolo Canales, </w:t>
      </w:r>
      <w:r w:rsidR="002707E4">
        <w:rPr>
          <w:sz w:val="20"/>
          <w:szCs w:val="20"/>
          <w:lang w:val="es-ES_tradnl"/>
        </w:rPr>
        <w:t>P. Universidad Católica de Chile</w:t>
      </w:r>
      <w:r w:rsidR="002707E4"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 </w:t>
      </w:r>
    </w:p>
    <w:p w14:paraId="0E9294AB" w14:textId="49ED06A0" w:rsidR="008C4589" w:rsidRPr="00844C5B" w:rsidRDefault="008C4589" w:rsidP="002707E4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Brigitte van Zundert. </w:t>
      </w:r>
      <w:r w:rsidR="002707E4">
        <w:rPr>
          <w:rFonts w:eastAsia="Times New Roman" w:cs="Times New Roman"/>
          <w:sz w:val="20"/>
          <w:szCs w:val="20"/>
          <w:lang w:val="es-ES_tradnl" w:eastAsia="es-CL"/>
        </w:rPr>
        <w:t>Universidad Andrés Bello</w:t>
      </w:r>
    </w:p>
    <w:p w14:paraId="285E1D38" w14:textId="78CA9FB4" w:rsidR="008C4589" w:rsidRPr="00844C5B" w:rsidRDefault="008C4589" w:rsidP="00881118">
      <w:pPr>
        <w:pStyle w:val="HTMLconformatoprevio"/>
        <w:rPr>
          <w:rFonts w:asciiTheme="minorHAnsi" w:hAnsiTheme="minorHAnsi"/>
          <w:lang w:val="es-ES_tradnl"/>
        </w:rPr>
      </w:pPr>
      <w:r w:rsidRPr="00844C5B">
        <w:rPr>
          <w:rFonts w:asciiTheme="minorHAnsi" w:hAnsiTheme="minorHAnsi"/>
          <w:lang w:val="es-ES_tradnl"/>
        </w:rPr>
        <w:t>Christian A.M. Wilson, Universidad de Chile</w:t>
      </w:r>
    </w:p>
    <w:p w14:paraId="3D93B08E" w14:textId="24B7005D" w:rsidR="00372C31" w:rsidRPr="00844C5B" w:rsidRDefault="00372C31" w:rsidP="00881118">
      <w:pPr>
        <w:spacing w:after="0" w:line="240" w:lineRule="auto"/>
        <w:rPr>
          <w:sz w:val="20"/>
          <w:szCs w:val="20"/>
          <w:lang w:val="es-ES_tradnl"/>
        </w:rPr>
      </w:pPr>
      <w:r w:rsidRPr="00844C5B">
        <w:rPr>
          <w:sz w:val="20"/>
          <w:szCs w:val="20"/>
          <w:lang w:val="es-ES_tradnl"/>
        </w:rPr>
        <w:t xml:space="preserve">Claudio Meneses, </w:t>
      </w:r>
      <w:r w:rsidR="00937933">
        <w:rPr>
          <w:sz w:val="20"/>
          <w:szCs w:val="20"/>
          <w:lang w:val="es-ES_tradnl"/>
        </w:rPr>
        <w:t>Universidad Andrés Bello</w:t>
      </w:r>
    </w:p>
    <w:p w14:paraId="65E90ECD" w14:textId="35A0FF8F" w:rsidR="00372C31" w:rsidRPr="00844C5B" w:rsidRDefault="00372C31" w:rsidP="00881118">
      <w:pPr>
        <w:pStyle w:val="HTMLconformatoprevio"/>
        <w:rPr>
          <w:rFonts w:asciiTheme="minorHAnsi" w:hAnsiTheme="minorHAnsi"/>
          <w:lang w:val="es-ES_tradnl"/>
        </w:rPr>
      </w:pPr>
      <w:r w:rsidRPr="00844C5B">
        <w:rPr>
          <w:rFonts w:asciiTheme="minorHAnsi" w:hAnsiTheme="minorHAnsi"/>
          <w:lang w:val="es-ES_tradnl"/>
        </w:rPr>
        <w:t>Ziomara P. Gerdtzen, Universidad de Chile</w:t>
      </w:r>
    </w:p>
    <w:p w14:paraId="38E9B8CC" w14:textId="7C78EADC" w:rsidR="00372C31" w:rsidRPr="00844C5B" w:rsidRDefault="00372C31" w:rsidP="00881118">
      <w:pPr>
        <w:pStyle w:val="HTMLconformatoprevio"/>
        <w:rPr>
          <w:rFonts w:asciiTheme="minorHAnsi" w:hAnsiTheme="minorHAnsi"/>
          <w:lang w:val="es-ES_tradnl"/>
        </w:rPr>
      </w:pPr>
      <w:r w:rsidRPr="00844C5B">
        <w:rPr>
          <w:rFonts w:asciiTheme="minorHAnsi" w:hAnsiTheme="minorHAnsi"/>
          <w:lang w:val="es-ES_tradnl"/>
        </w:rPr>
        <w:t>J. Cristian Salgado H., Universidad de Chile</w:t>
      </w:r>
    </w:p>
    <w:p w14:paraId="79633A48" w14:textId="45D6F8ED" w:rsidR="00387B41" w:rsidRPr="00844C5B" w:rsidRDefault="00387B41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Xavier Jordana, P Universidad Católica de Chile</w:t>
      </w:r>
    </w:p>
    <w:p w14:paraId="6EBFC3A1" w14:textId="3BC4D19F" w:rsidR="00B72D65" w:rsidRPr="00844C5B" w:rsidRDefault="00B72D65" w:rsidP="00881118">
      <w:pPr>
        <w:spacing w:after="0" w:line="240" w:lineRule="auto"/>
        <w:rPr>
          <w:sz w:val="20"/>
          <w:szCs w:val="20"/>
          <w:lang w:val="es-ES_tradnl"/>
        </w:rPr>
      </w:pPr>
      <w:r w:rsidRPr="00844C5B">
        <w:rPr>
          <w:sz w:val="20"/>
          <w:szCs w:val="20"/>
          <w:lang w:val="es-ES_tradnl"/>
        </w:rPr>
        <w:t>Nelson Osses Rivera,  Pontificia Universidad Católica de Valparaíso</w:t>
      </w:r>
    </w:p>
    <w:p w14:paraId="4DC0F1D8" w14:textId="070DAD80" w:rsidR="00B72D65" w:rsidRPr="00844C5B" w:rsidRDefault="00CB3F14" w:rsidP="00881118">
      <w:pPr>
        <w:spacing w:after="0" w:line="24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Gareth Owen</w:t>
      </w:r>
      <w:r w:rsidR="00B72D65" w:rsidRPr="00844C5B">
        <w:rPr>
          <w:sz w:val="20"/>
          <w:szCs w:val="20"/>
          <w:lang w:val="es-ES_tradnl"/>
        </w:rPr>
        <w:t>, Pontificia Universidad Católica de Chile.</w:t>
      </w:r>
    </w:p>
    <w:p w14:paraId="7E0ADD22" w14:textId="20159DE8" w:rsidR="00B72D65" w:rsidRPr="00844C5B" w:rsidRDefault="00B72D65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Annemarie Ziegler B</w:t>
      </w:r>
      <w:r w:rsidR="00A93E99">
        <w:rPr>
          <w:rFonts w:eastAsia="Times New Roman" w:cs="Times New Roman"/>
          <w:sz w:val="20"/>
          <w:szCs w:val="20"/>
          <w:lang w:val="es-ES_tradnl" w:eastAsia="es-CL"/>
        </w:rPr>
        <w:t xml:space="preserve">, 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>Clínica Alemana-Universidad del Desarrollo</w:t>
      </w:r>
    </w:p>
    <w:p w14:paraId="01D25040" w14:textId="053412F9" w:rsidR="00725201" w:rsidRPr="00844C5B" w:rsidRDefault="000723B1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>
        <w:rPr>
          <w:sz w:val="20"/>
          <w:szCs w:val="20"/>
          <w:lang w:val="es-ES_tradnl"/>
        </w:rPr>
        <w:t>Alvaro Lladser</w:t>
      </w:r>
      <w:r w:rsidR="00725201" w:rsidRPr="00844C5B">
        <w:rPr>
          <w:sz w:val="20"/>
          <w:szCs w:val="20"/>
          <w:lang w:val="es-ES_tradnl"/>
        </w:rPr>
        <w:t>, Fundación Ciencia &amp; Vida</w:t>
      </w:r>
    </w:p>
    <w:p w14:paraId="7C5D5421" w14:textId="39C88B29" w:rsidR="0029103A" w:rsidRPr="00844C5B" w:rsidRDefault="0029103A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Nicole Trefault, Universidad Mayor</w:t>
      </w:r>
    </w:p>
    <w:p w14:paraId="23716EA1" w14:textId="65392292" w:rsidR="008B0CD9" w:rsidRPr="00844C5B" w:rsidRDefault="008B0CD9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Cecilia Vergara, U</w:t>
      </w:r>
      <w:r w:rsidR="000723B1">
        <w:rPr>
          <w:rFonts w:eastAsia="Times New Roman" w:cs="Times New Roman"/>
          <w:sz w:val="20"/>
          <w:szCs w:val="20"/>
          <w:lang w:val="es-ES_tradnl" w:eastAsia="es-CL"/>
        </w:rPr>
        <w:t>niversidad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 de Chile</w:t>
      </w:r>
    </w:p>
    <w:p w14:paraId="51ADCB9D" w14:textId="264C372B" w:rsidR="008B0CD9" w:rsidRPr="00844C5B" w:rsidRDefault="008B0CD9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Julio Alcayaga, </w:t>
      </w:r>
      <w:r w:rsidR="000723B1">
        <w:rPr>
          <w:rFonts w:eastAsia="Times New Roman" w:cs="Times New Roman"/>
          <w:sz w:val="20"/>
          <w:szCs w:val="20"/>
          <w:lang w:val="es-ES_tradnl" w:eastAsia="es-CL"/>
        </w:rPr>
        <w:t>Universidad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 de Chile</w:t>
      </w:r>
    </w:p>
    <w:p w14:paraId="1369178F" w14:textId="2AE64EDF" w:rsidR="008B0CD9" w:rsidRPr="00844C5B" w:rsidRDefault="008B0CD9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Elías Utreras, </w:t>
      </w:r>
      <w:r w:rsidR="000723B1">
        <w:rPr>
          <w:rFonts w:eastAsia="Times New Roman" w:cs="Times New Roman"/>
          <w:sz w:val="20"/>
          <w:szCs w:val="20"/>
          <w:lang w:val="es-ES_tradnl" w:eastAsia="es-CL"/>
        </w:rPr>
        <w:t>Universidad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 de Chile</w:t>
      </w:r>
    </w:p>
    <w:p w14:paraId="41B99467" w14:textId="31492328" w:rsidR="004A129E" w:rsidRPr="00844C5B" w:rsidRDefault="004A129E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Soledad Quiroz Valenzuela, Universidad Santo Tomás</w:t>
      </w:r>
    </w:p>
    <w:p w14:paraId="077F09E4" w14:textId="28BC1D71" w:rsidR="00F663F8" w:rsidRPr="00844C5B" w:rsidRDefault="0011631A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>
        <w:rPr>
          <w:rFonts w:eastAsia="Times New Roman" w:cs="Times New Roman"/>
          <w:sz w:val="20"/>
          <w:szCs w:val="20"/>
          <w:lang w:val="es-ES_tradnl" w:eastAsia="es-CL"/>
        </w:rPr>
        <w:t xml:space="preserve">Magdalena Sanhueza, </w:t>
      </w:r>
      <w:r w:rsidR="00B10BBF" w:rsidRPr="00844C5B">
        <w:rPr>
          <w:rFonts w:eastAsia="Times New Roman" w:cs="Times New Roman"/>
          <w:sz w:val="20"/>
          <w:szCs w:val="20"/>
          <w:lang w:val="es-ES_tradnl" w:eastAsia="es-CL"/>
        </w:rPr>
        <w:t>Universidad de Chile</w:t>
      </w:r>
    </w:p>
    <w:p w14:paraId="57C35ADD" w14:textId="2666B03B" w:rsidR="00B47E88" w:rsidRPr="00053706" w:rsidRDefault="00B25F2F" w:rsidP="00053706">
      <w:pPr>
        <w:spacing w:after="0" w:line="240" w:lineRule="auto"/>
        <w:rPr>
          <w:sz w:val="20"/>
          <w:szCs w:val="20"/>
          <w:lang w:val="es-ES_tradnl"/>
        </w:rPr>
      </w:pPr>
      <w:r w:rsidRPr="00844C5B">
        <w:rPr>
          <w:sz w:val="20"/>
          <w:szCs w:val="20"/>
          <w:lang w:val="es-ES_tradnl"/>
        </w:rPr>
        <w:t xml:space="preserve">Cristian A. Ibáñez Gutiérrez, Universidad de La Serena </w:t>
      </w:r>
    </w:p>
    <w:p w14:paraId="34DBD1F8" w14:textId="166C2E6A" w:rsidR="008F3753" w:rsidRPr="00B47E88" w:rsidRDefault="008F3753" w:rsidP="008F3753">
      <w:pPr>
        <w:pStyle w:val="HTMLconformatoprevio"/>
        <w:rPr>
          <w:rFonts w:asciiTheme="minorHAnsi" w:hAnsiTheme="minorHAnsi"/>
          <w:lang w:val="es-ES_tradnl"/>
        </w:rPr>
      </w:pPr>
      <w:r w:rsidRPr="00B47E88">
        <w:rPr>
          <w:rFonts w:asciiTheme="minorHAnsi" w:hAnsiTheme="minorHAnsi"/>
          <w:lang w:val="es-ES_tradnl"/>
        </w:rPr>
        <w:t>Alejandra San Martín, Emory University School of Medicine, USA</w:t>
      </w:r>
    </w:p>
    <w:p w14:paraId="7012E1CB" w14:textId="77777777" w:rsidR="008F3753" w:rsidRPr="00B47E88" w:rsidRDefault="008F3753" w:rsidP="008F3753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B47E88">
        <w:rPr>
          <w:rFonts w:eastAsia="Times New Roman" w:cs="Times New Roman"/>
          <w:sz w:val="20"/>
          <w:szCs w:val="20"/>
          <w:lang w:val="es-ES_tradnl" w:eastAsia="es-CL"/>
        </w:rPr>
        <w:t>Roberto Mayor, University College London, Reino Unido</w:t>
      </w:r>
    </w:p>
    <w:p w14:paraId="1F6D2C9F" w14:textId="77777777" w:rsidR="008F3753" w:rsidRPr="00B47E88" w:rsidRDefault="008F3753" w:rsidP="008F3753">
      <w:pPr>
        <w:pStyle w:val="HTMLconformatoprevio"/>
        <w:rPr>
          <w:rFonts w:asciiTheme="minorHAnsi" w:hAnsiTheme="minorHAnsi"/>
          <w:lang w:val="es-ES_tradnl"/>
        </w:rPr>
      </w:pPr>
      <w:r w:rsidRPr="00B47E88">
        <w:rPr>
          <w:rFonts w:asciiTheme="minorHAnsi" w:hAnsiTheme="minorHAnsi"/>
          <w:lang w:val="es-ES_tradnl"/>
        </w:rPr>
        <w:t>Hector Leonardo Aguila, University of Connecticut Health Center</w:t>
      </w:r>
    </w:p>
    <w:p w14:paraId="3A559D9D" w14:textId="77777777" w:rsidR="008F3753" w:rsidRPr="00B47E88" w:rsidRDefault="008F3753" w:rsidP="008F3753">
      <w:pPr>
        <w:pStyle w:val="HTMLconformatoprevio"/>
        <w:rPr>
          <w:rFonts w:asciiTheme="minorHAnsi" w:hAnsiTheme="minorHAnsi"/>
          <w:lang w:val="es-ES_tradnl"/>
        </w:rPr>
      </w:pPr>
      <w:r w:rsidRPr="00B47E88">
        <w:rPr>
          <w:rFonts w:asciiTheme="minorHAnsi" w:hAnsiTheme="minorHAnsi"/>
          <w:lang w:val="es-ES_tradnl"/>
        </w:rPr>
        <w:t>Emily Fisher Landau, Harvard Medical School, USA.</w:t>
      </w:r>
    </w:p>
    <w:p w14:paraId="018C5F50" w14:textId="77777777" w:rsidR="008F3753" w:rsidRPr="00B47E88" w:rsidRDefault="008F3753" w:rsidP="008F3753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B47E88">
        <w:rPr>
          <w:rFonts w:eastAsia="Times New Roman" w:cs="Times New Roman"/>
          <w:sz w:val="20"/>
          <w:szCs w:val="20"/>
          <w:lang w:val="es-ES_tradnl" w:eastAsia="es-CL"/>
        </w:rPr>
        <w:t>Gonzalo Bacigalupe, University of Massachusetts.</w:t>
      </w:r>
    </w:p>
    <w:p w14:paraId="01313A49" w14:textId="77777777" w:rsidR="008F3753" w:rsidRPr="00B47E88" w:rsidRDefault="008F3753" w:rsidP="008F3753">
      <w:pPr>
        <w:pStyle w:val="HTMLconformatoprevio"/>
        <w:rPr>
          <w:rFonts w:asciiTheme="minorHAnsi" w:hAnsiTheme="minorHAnsi"/>
          <w:lang w:val="es-ES_tradnl"/>
        </w:rPr>
      </w:pPr>
      <w:r w:rsidRPr="00B47E88">
        <w:rPr>
          <w:rFonts w:asciiTheme="minorHAnsi" w:hAnsiTheme="minorHAnsi"/>
          <w:lang w:val="es-ES_tradnl"/>
        </w:rPr>
        <w:t>Rodrigo Young, University College London</w:t>
      </w:r>
    </w:p>
    <w:p w14:paraId="3DC0F000" w14:textId="77777777" w:rsidR="00A513A2" w:rsidRDefault="00A513A2" w:rsidP="009D28C8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CL"/>
        </w:rPr>
      </w:pPr>
    </w:p>
    <w:p w14:paraId="5895BB2A" w14:textId="77777777" w:rsidR="008F3753" w:rsidRPr="00844C5B" w:rsidRDefault="008F3753" w:rsidP="009D28C8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CL"/>
        </w:rPr>
      </w:pPr>
    </w:p>
    <w:p w14:paraId="2EFFF4C4" w14:textId="56F0A3A8" w:rsidR="009D28C8" w:rsidRPr="00844C5B" w:rsidRDefault="00097280" w:rsidP="009D28C8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CL"/>
        </w:rPr>
      </w:pPr>
      <w:r>
        <w:rPr>
          <w:rFonts w:eastAsia="Times New Roman" w:cs="Times New Roman"/>
          <w:b/>
          <w:sz w:val="20"/>
          <w:szCs w:val="20"/>
          <w:lang w:val="es-ES_tradnl" w:eastAsia="es-CL"/>
        </w:rPr>
        <w:t xml:space="preserve">Representantes de </w:t>
      </w:r>
      <w:r w:rsidR="000E2229">
        <w:rPr>
          <w:rFonts w:eastAsia="Times New Roman" w:cs="Times New Roman"/>
          <w:b/>
          <w:sz w:val="20"/>
          <w:szCs w:val="20"/>
          <w:lang w:val="es-ES_tradnl" w:eastAsia="es-CL"/>
        </w:rPr>
        <w:t>Otras Instituciones</w:t>
      </w:r>
    </w:p>
    <w:p w14:paraId="2C5DD3FA" w14:textId="77777777" w:rsidR="009D28C8" w:rsidRPr="00844C5B" w:rsidRDefault="009D28C8" w:rsidP="009D28C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</w:p>
    <w:p w14:paraId="2699F051" w14:textId="77777777" w:rsidR="008D6161" w:rsidRPr="00844C5B" w:rsidRDefault="008D6161" w:rsidP="008D6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val="es-ES_tradnl" w:eastAsia="es-CL"/>
        </w:rPr>
      </w:pPr>
      <w:r w:rsidRPr="00844C5B">
        <w:rPr>
          <w:rFonts w:eastAsia="Times New Roman" w:cs="Courier New"/>
          <w:sz w:val="20"/>
          <w:szCs w:val="20"/>
          <w:lang w:val="es-ES_tradnl" w:eastAsia="es-CL"/>
        </w:rPr>
        <w:t>Chantal Signorio, Presidenta de la Fundación Puerto de Ideas.</w:t>
      </w:r>
    </w:p>
    <w:p w14:paraId="7AA52CBD" w14:textId="77777777" w:rsidR="009D28C8" w:rsidRPr="00844C5B" w:rsidRDefault="009D28C8" w:rsidP="009D28C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Arturo Yudelevich, Presidente Fundación Chilena para la Biología Celular</w:t>
      </w:r>
    </w:p>
    <w:p w14:paraId="2DB23C48" w14:textId="77777777" w:rsidR="008D6161" w:rsidRPr="00844C5B" w:rsidRDefault="008D6161" w:rsidP="009D28C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Bernardita Méndez, Presidenta Fundación Ciencia &amp; Vida</w:t>
      </w:r>
    </w:p>
    <w:p w14:paraId="29BF661B" w14:textId="3E36F517" w:rsidR="009D28C8" w:rsidRPr="00844C5B" w:rsidRDefault="009D28C8" w:rsidP="009D28C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María Inés Becker C., President</w:t>
      </w:r>
      <w:r w:rsidR="00F9122B">
        <w:rPr>
          <w:rFonts w:eastAsia="Times New Roman" w:cs="Times New Roman"/>
          <w:sz w:val="20"/>
          <w:szCs w:val="20"/>
          <w:lang w:val="es-ES_tradnl" w:eastAsia="es-CL"/>
        </w:rPr>
        <w:t>a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>, Fundación Ciencia y Tecnol</w:t>
      </w:r>
      <w:r w:rsidR="00F9122B">
        <w:rPr>
          <w:rFonts w:eastAsia="Times New Roman" w:cs="Times New Roman"/>
          <w:sz w:val="20"/>
          <w:szCs w:val="20"/>
          <w:lang w:val="es-ES_tradnl" w:eastAsia="es-CL"/>
        </w:rPr>
        <w:t>ogía para el Desarrollo</w:t>
      </w:r>
    </w:p>
    <w:p w14:paraId="20C52586" w14:textId="77777777" w:rsidR="009D28C8" w:rsidRPr="00844C5B" w:rsidRDefault="009D28C8" w:rsidP="009D28C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Carolina Torrealba, Directora </w:t>
      </w:r>
      <w:r w:rsidR="008D6161" w:rsidRPr="00844C5B">
        <w:rPr>
          <w:rFonts w:eastAsia="Times New Roman" w:cs="Times New Roman"/>
          <w:sz w:val="20"/>
          <w:szCs w:val="20"/>
          <w:lang w:val="es-ES_tradnl" w:eastAsia="es-CL"/>
        </w:rPr>
        <w:t>Fundación</w:t>
      </w:r>
      <w:r w:rsidRPr="00844C5B">
        <w:rPr>
          <w:rFonts w:eastAsia="Times New Roman" w:cs="Times New Roman"/>
          <w:sz w:val="20"/>
          <w:szCs w:val="20"/>
          <w:lang w:val="es-ES_tradnl" w:eastAsia="es-CL"/>
        </w:rPr>
        <w:t xml:space="preserve"> Ciencia &amp; Vida</w:t>
      </w:r>
    </w:p>
    <w:p w14:paraId="463D48D1" w14:textId="77777777" w:rsidR="00605AB9" w:rsidRDefault="00605AB9" w:rsidP="00605AB9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Sebastián Bernales, Director, Fundación Ciencia &amp; Vida</w:t>
      </w:r>
    </w:p>
    <w:p w14:paraId="54860FFD" w14:textId="24F8B382" w:rsidR="00E56BD2" w:rsidRPr="00E56BD2" w:rsidRDefault="00E56BD2" w:rsidP="00605AB9">
      <w:pPr>
        <w:spacing w:after="0" w:line="240" w:lineRule="auto"/>
        <w:rPr>
          <w:sz w:val="20"/>
          <w:szCs w:val="20"/>
          <w:lang w:val="es-ES_tradnl"/>
        </w:rPr>
      </w:pPr>
      <w:r w:rsidRPr="00002E39">
        <w:rPr>
          <w:sz w:val="20"/>
          <w:szCs w:val="20"/>
          <w:lang w:val="es-ES_tradnl"/>
        </w:rPr>
        <w:t xml:space="preserve">Pablo Rosenblatt, </w:t>
      </w:r>
      <w:r>
        <w:rPr>
          <w:sz w:val="20"/>
          <w:szCs w:val="20"/>
          <w:lang w:val="es-ES_tradnl"/>
        </w:rPr>
        <w:t xml:space="preserve">Director Programa </w:t>
      </w:r>
      <w:r w:rsidRPr="00002E39">
        <w:rPr>
          <w:sz w:val="20"/>
          <w:szCs w:val="20"/>
          <w:lang w:val="es-ES_tradnl"/>
        </w:rPr>
        <w:t>Eureka</w:t>
      </w:r>
      <w:r w:rsidRPr="00EB1DAB">
        <w:rPr>
          <w:sz w:val="20"/>
          <w:szCs w:val="20"/>
          <w:lang w:val="es-ES_tradnl"/>
        </w:rPr>
        <w:t xml:space="preserve"> </w:t>
      </w:r>
    </w:p>
    <w:p w14:paraId="381F4A2D" w14:textId="77777777" w:rsidR="007B579F" w:rsidRDefault="007B579F" w:rsidP="007B579F">
      <w:pPr>
        <w:pStyle w:val="HTMLconformatoprevio"/>
        <w:rPr>
          <w:rFonts w:asciiTheme="minorHAnsi" w:hAnsiTheme="minorHAnsi"/>
          <w:lang w:val="es-ES_tradnl"/>
        </w:rPr>
      </w:pPr>
      <w:r w:rsidRPr="00844C5B">
        <w:rPr>
          <w:rFonts w:asciiTheme="minorHAnsi" w:hAnsiTheme="minorHAnsi"/>
          <w:lang w:val="es-ES_tradnl"/>
        </w:rPr>
        <w:t>Marcela Colombres, Directora Ejecutiva, Fundación EcoScience</w:t>
      </w:r>
    </w:p>
    <w:p w14:paraId="7E4AAC90" w14:textId="72465BD5" w:rsidR="001D7B5B" w:rsidRPr="00EB1DAB" w:rsidRDefault="001D7B5B" w:rsidP="001D7B5B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lastRenderedPageBreak/>
        <w:t xml:space="preserve">Katia Soto Liebe, </w:t>
      </w:r>
      <w:r>
        <w:rPr>
          <w:rFonts w:eastAsia="Times New Roman" w:cs="Times New Roman"/>
          <w:sz w:val="20"/>
          <w:szCs w:val="20"/>
          <w:lang w:val="es-ES_tradnl" w:eastAsia="es-CL"/>
        </w:rPr>
        <w:t>Fundación Más Ciencia</w:t>
      </w:r>
      <w:bookmarkStart w:id="0" w:name="_GoBack"/>
      <w:bookmarkEnd w:id="0"/>
    </w:p>
    <w:p w14:paraId="1DB9CAA2" w14:textId="77777777" w:rsidR="00E56BD2" w:rsidRPr="00002E39" w:rsidRDefault="00E56BD2" w:rsidP="00E56BD2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002E39">
        <w:rPr>
          <w:rFonts w:eastAsia="Times New Roman" w:cs="Times New Roman"/>
          <w:sz w:val="20"/>
          <w:szCs w:val="20"/>
          <w:lang w:val="es-ES_tradnl" w:eastAsia="es-CL"/>
        </w:rPr>
        <w:t>Lucía Núñez Aguilera, Fundación Más Ciencia</w:t>
      </w:r>
    </w:p>
    <w:p w14:paraId="7B9F6278" w14:textId="77777777" w:rsidR="00E56BD2" w:rsidRPr="00002E39" w:rsidRDefault="00E56BD2" w:rsidP="00E56BD2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002E39">
        <w:rPr>
          <w:rFonts w:eastAsia="Times New Roman" w:cs="Times New Roman"/>
          <w:sz w:val="20"/>
          <w:szCs w:val="20"/>
          <w:lang w:val="es-ES_tradnl" w:eastAsia="es-CL"/>
        </w:rPr>
        <w:t>Jonathan Martínez, Fundación Más Ciencia</w:t>
      </w:r>
    </w:p>
    <w:p w14:paraId="2C918996" w14:textId="77777777" w:rsidR="00E56BD2" w:rsidRPr="00002E39" w:rsidRDefault="00E56BD2" w:rsidP="00E56BD2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002E39">
        <w:rPr>
          <w:rFonts w:eastAsia="Times New Roman" w:cs="Times New Roman"/>
          <w:sz w:val="20"/>
          <w:szCs w:val="20"/>
          <w:lang w:val="es-ES_tradnl" w:eastAsia="es-CL"/>
        </w:rPr>
        <w:t>Carlos Blondel, Fundación Más Ciencia</w:t>
      </w:r>
    </w:p>
    <w:p w14:paraId="6657F9DC" w14:textId="77777777" w:rsidR="00E56BD2" w:rsidRPr="00002E39" w:rsidRDefault="00E56BD2" w:rsidP="00E56BD2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002E39">
        <w:rPr>
          <w:rFonts w:eastAsia="Times New Roman" w:cs="Times New Roman"/>
          <w:sz w:val="20"/>
          <w:szCs w:val="20"/>
          <w:lang w:val="es-ES_tradnl" w:eastAsia="es-CL"/>
        </w:rPr>
        <w:t>Pablo Astudillo Besnier, Fundación Más Ciencia</w:t>
      </w:r>
    </w:p>
    <w:p w14:paraId="581959DE" w14:textId="77777777" w:rsidR="00E56BD2" w:rsidRPr="00EB1DAB" w:rsidRDefault="00E56BD2" w:rsidP="00E56BD2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002E39">
        <w:rPr>
          <w:rFonts w:eastAsia="Times New Roman" w:cs="Times New Roman"/>
          <w:sz w:val="20"/>
          <w:szCs w:val="20"/>
          <w:lang w:val="es-ES_tradnl" w:eastAsia="es-CL"/>
        </w:rPr>
        <w:t>Tomas Norambuena Arenas, Fundación Más Ciencia</w:t>
      </w:r>
    </w:p>
    <w:p w14:paraId="3735959F" w14:textId="51AA8C72" w:rsidR="00E56BD2" w:rsidRPr="00CF4BF6" w:rsidRDefault="00CF4BF6" w:rsidP="00CF4BF6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Armando Az</w:t>
      </w:r>
      <w:r>
        <w:rPr>
          <w:rFonts w:eastAsia="Times New Roman" w:cs="Times New Roman"/>
          <w:sz w:val="20"/>
          <w:szCs w:val="20"/>
          <w:lang w:val="es-ES_tradnl" w:eastAsia="es-CL"/>
        </w:rPr>
        <w:t>ua-Bustos, CEO, Atacama Biotech</w:t>
      </w:r>
    </w:p>
    <w:p w14:paraId="7C9EE479" w14:textId="77777777" w:rsidR="00C3383C" w:rsidRPr="00844C5B" w:rsidRDefault="00C3383C" w:rsidP="00C3383C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Cristián Hernández-Cuevas, CEO Andes Biotech</w:t>
      </w:r>
    </w:p>
    <w:p w14:paraId="76AFDE7B" w14:textId="77777777" w:rsidR="00C3383C" w:rsidRDefault="00C3383C" w:rsidP="00C3383C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sz w:val="20"/>
          <w:szCs w:val="20"/>
          <w:lang w:val="es-ES_tradnl" w:eastAsia="es-CL"/>
        </w:rPr>
        <w:t>Bernardita Araya, Directora de Zentynel</w:t>
      </w:r>
    </w:p>
    <w:p w14:paraId="310C12AF" w14:textId="77777777" w:rsidR="00E56BD2" w:rsidRPr="00844C5B" w:rsidRDefault="00E56BD2" w:rsidP="00C3383C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</w:p>
    <w:p w14:paraId="53F6FD82" w14:textId="77777777" w:rsidR="00C3383C" w:rsidRPr="00844C5B" w:rsidRDefault="00C3383C" w:rsidP="00881118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CL"/>
        </w:rPr>
      </w:pPr>
    </w:p>
    <w:p w14:paraId="45684290" w14:textId="24437008" w:rsidR="002D550C" w:rsidRPr="00844C5B" w:rsidRDefault="002D550C" w:rsidP="00881118">
      <w:pPr>
        <w:spacing w:after="0" w:line="240" w:lineRule="auto"/>
        <w:rPr>
          <w:rFonts w:eastAsia="Times New Roman" w:cs="Times New Roman"/>
          <w:b/>
          <w:sz w:val="20"/>
          <w:szCs w:val="20"/>
          <w:lang w:val="es-ES_tradnl" w:eastAsia="es-CL"/>
        </w:rPr>
      </w:pPr>
      <w:r w:rsidRPr="00844C5B">
        <w:rPr>
          <w:rFonts w:eastAsia="Times New Roman" w:cs="Times New Roman"/>
          <w:b/>
          <w:sz w:val="20"/>
          <w:szCs w:val="20"/>
          <w:lang w:val="es-ES_tradnl" w:eastAsia="es-CL"/>
        </w:rPr>
        <w:t>J</w:t>
      </w:r>
      <w:r w:rsidR="00C3383C" w:rsidRPr="00844C5B">
        <w:rPr>
          <w:rFonts w:eastAsia="Times New Roman" w:cs="Times New Roman"/>
          <w:b/>
          <w:sz w:val="20"/>
          <w:szCs w:val="20"/>
          <w:lang w:val="es-ES_tradnl" w:eastAsia="es-CL"/>
        </w:rPr>
        <w:t>óvenes investigadores</w:t>
      </w:r>
      <w:r w:rsidR="00097280">
        <w:rPr>
          <w:rFonts w:eastAsia="Times New Roman" w:cs="Times New Roman"/>
          <w:b/>
          <w:sz w:val="20"/>
          <w:szCs w:val="20"/>
          <w:lang w:val="es-ES_tradnl" w:eastAsia="es-CL"/>
        </w:rPr>
        <w:t xml:space="preserve"> y</w:t>
      </w:r>
      <w:r w:rsidR="00C3383C" w:rsidRPr="00844C5B">
        <w:rPr>
          <w:rFonts w:eastAsia="Times New Roman" w:cs="Times New Roman"/>
          <w:b/>
          <w:sz w:val="20"/>
          <w:szCs w:val="20"/>
          <w:lang w:val="es-ES_tradnl" w:eastAsia="es-CL"/>
        </w:rPr>
        <w:t xml:space="preserve"> docentes</w:t>
      </w:r>
    </w:p>
    <w:p w14:paraId="4BCE5C16" w14:textId="77777777" w:rsidR="001C725C" w:rsidRPr="00844C5B" w:rsidRDefault="001C725C" w:rsidP="00881118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</w:p>
    <w:p w14:paraId="701A5DB9" w14:textId="3D3E8240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Jesús Francisco Olivares Dubart</w:t>
      </w:r>
      <w:r>
        <w:rPr>
          <w:rFonts w:eastAsia="Times New Roman" w:cs="Times New Roman"/>
          <w:sz w:val="20"/>
          <w:szCs w:val="20"/>
          <w:lang w:val="es-ES_tradnl" w:eastAsia="es-CL"/>
        </w:rPr>
        <w:t>, U</w:t>
      </w:r>
      <w:r w:rsidR="00035364">
        <w:rPr>
          <w:rFonts w:eastAsia="Times New Roman" w:cs="Times New Roman"/>
          <w:sz w:val="20"/>
          <w:szCs w:val="20"/>
          <w:lang w:val="es-ES_tradnl" w:eastAsia="es-CL"/>
        </w:rPr>
        <w:t>niversidad</w:t>
      </w:r>
      <w:r>
        <w:rPr>
          <w:rFonts w:eastAsia="Times New Roman" w:cs="Times New Roman"/>
          <w:sz w:val="20"/>
          <w:szCs w:val="20"/>
          <w:lang w:val="es-ES_tradnl" w:eastAsia="es-CL"/>
        </w:rPr>
        <w:t xml:space="preserve"> de Valparaíso</w:t>
      </w:r>
    </w:p>
    <w:p w14:paraId="3E8A730D" w14:textId="5F6B94F6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Denisse Sepúlveda Alvarado, U</w:t>
      </w:r>
      <w:r w:rsidR="00035364">
        <w:rPr>
          <w:rFonts w:eastAsia="Times New Roman" w:cs="Times New Roman"/>
          <w:sz w:val="20"/>
          <w:szCs w:val="20"/>
          <w:lang w:val="es-ES_tradnl" w:eastAsia="es-CL"/>
        </w:rPr>
        <w:t>niversidad de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 Chile</w:t>
      </w:r>
    </w:p>
    <w:p w14:paraId="606C827A" w14:textId="4685F491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Andres Norambuena, </w:t>
      </w:r>
      <w:r>
        <w:rPr>
          <w:rFonts w:eastAsia="Times New Roman" w:cs="Times New Roman"/>
          <w:sz w:val="20"/>
          <w:szCs w:val="20"/>
          <w:lang w:val="es-ES_tradnl" w:eastAsia="es-CL"/>
        </w:rPr>
        <w:t>U</w:t>
      </w:r>
      <w:r w:rsidR="00035364">
        <w:rPr>
          <w:rFonts w:eastAsia="Times New Roman" w:cs="Times New Roman"/>
          <w:sz w:val="20"/>
          <w:szCs w:val="20"/>
          <w:lang w:val="es-ES_tradnl" w:eastAsia="es-CL"/>
        </w:rPr>
        <w:t>niversidad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 of Virginia</w:t>
      </w:r>
    </w:p>
    <w:p w14:paraId="069E6F2F" w14:textId="614DEEB9" w:rsidR="00BD2FD7" w:rsidRDefault="00BD2FD7" w:rsidP="0054303A">
      <w:pPr>
        <w:spacing w:after="0" w:line="240" w:lineRule="auto"/>
        <w:rPr>
          <w:rFonts w:eastAsia="Times New Roman" w:cs="Arial"/>
          <w:sz w:val="20"/>
          <w:szCs w:val="20"/>
          <w:lang w:val="es-ES_tradnl" w:eastAsia="es-CL"/>
        </w:rPr>
      </w:pPr>
      <w:r>
        <w:rPr>
          <w:rFonts w:eastAsia="Times New Roman" w:cs="Arial"/>
          <w:sz w:val="20"/>
          <w:szCs w:val="20"/>
          <w:lang w:val="es-ES_tradnl" w:eastAsia="es-CL"/>
        </w:rPr>
        <w:t>Carlos Carmona-Fontaine, Memorial Sloan Kettering Cancer Center</w:t>
      </w:r>
    </w:p>
    <w:p w14:paraId="3DD66A79" w14:textId="071C179F" w:rsidR="0054303A" w:rsidRPr="00EB1DAB" w:rsidRDefault="0054303A" w:rsidP="0054303A">
      <w:pPr>
        <w:spacing w:after="0" w:line="240" w:lineRule="auto"/>
        <w:rPr>
          <w:rFonts w:eastAsia="Times New Roman" w:cs="Arial"/>
          <w:sz w:val="20"/>
          <w:szCs w:val="20"/>
          <w:lang w:val="es-ES_tradnl" w:eastAsia="es-CL"/>
        </w:rPr>
      </w:pPr>
      <w:r w:rsidRPr="00EB1DAB">
        <w:rPr>
          <w:rFonts w:eastAsia="Times New Roman" w:cs="Arial"/>
          <w:sz w:val="20"/>
          <w:szCs w:val="20"/>
          <w:lang w:val="es-ES_tradnl" w:eastAsia="es-CL"/>
        </w:rPr>
        <w:t>María José Díaz Latas, Pontificia U Católica de Chile</w:t>
      </w:r>
    </w:p>
    <w:p w14:paraId="65BF69DD" w14:textId="18531629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Graciela Delgado, U</w:t>
      </w:r>
      <w:r w:rsidR="00035364">
        <w:rPr>
          <w:rFonts w:eastAsia="Times New Roman" w:cs="Times New Roman"/>
          <w:sz w:val="20"/>
          <w:szCs w:val="20"/>
          <w:lang w:val="es-ES_tradnl" w:eastAsia="es-CL"/>
        </w:rPr>
        <w:t>niversidad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 de Chile</w:t>
      </w:r>
    </w:p>
    <w:p w14:paraId="7B4D2F2E" w14:textId="205C847B" w:rsidR="0054303A" w:rsidRPr="00EB1DAB" w:rsidRDefault="0054303A" w:rsidP="0054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val="es-ES_tradnl" w:eastAsia="es-CL"/>
        </w:rPr>
      </w:pPr>
      <w:r w:rsidRPr="00EB1DAB">
        <w:rPr>
          <w:rFonts w:eastAsia="Times New Roman" w:cs="Courier New"/>
          <w:sz w:val="20"/>
          <w:szCs w:val="20"/>
          <w:lang w:val="es-ES_tradnl" w:eastAsia="es-CL"/>
        </w:rPr>
        <w:t xml:space="preserve">Andrés Marcoleta, </w:t>
      </w:r>
      <w:r>
        <w:rPr>
          <w:rFonts w:eastAsia="Times New Roman" w:cs="Courier New"/>
          <w:sz w:val="20"/>
          <w:szCs w:val="20"/>
          <w:lang w:val="es-ES_tradnl" w:eastAsia="es-CL"/>
        </w:rPr>
        <w:t>U</w:t>
      </w:r>
      <w:r w:rsidR="00035364">
        <w:rPr>
          <w:rFonts w:eastAsia="Times New Roman" w:cs="Courier New"/>
          <w:sz w:val="20"/>
          <w:szCs w:val="20"/>
          <w:lang w:val="es-ES_tradnl" w:eastAsia="es-CL"/>
        </w:rPr>
        <w:t xml:space="preserve">niversidad </w:t>
      </w:r>
      <w:r w:rsidRPr="00EB1DAB">
        <w:rPr>
          <w:rFonts w:eastAsia="Times New Roman" w:cs="Courier New"/>
          <w:sz w:val="20"/>
          <w:szCs w:val="20"/>
          <w:lang w:val="es-ES_tradnl" w:eastAsia="es-CL"/>
        </w:rPr>
        <w:t>de Chile</w:t>
      </w:r>
    </w:p>
    <w:p w14:paraId="5B17E721" w14:textId="2217A5C5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Jorge Avilés Miranda, </w:t>
      </w:r>
      <w:r>
        <w:rPr>
          <w:rFonts w:eastAsia="Times New Roman" w:cs="Times New Roman"/>
          <w:sz w:val="20"/>
          <w:szCs w:val="20"/>
          <w:lang w:val="es-ES_tradnl" w:eastAsia="es-CL"/>
        </w:rPr>
        <w:t>U</w:t>
      </w:r>
      <w:r w:rsidR="00035364">
        <w:rPr>
          <w:rFonts w:eastAsia="Times New Roman" w:cs="Times New Roman"/>
          <w:sz w:val="20"/>
          <w:szCs w:val="20"/>
          <w:lang w:val="es-ES_tradnl" w:eastAsia="es-CL"/>
        </w:rPr>
        <w:t>niversidad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 de la Frontera</w:t>
      </w:r>
    </w:p>
    <w:p w14:paraId="3F0ABAB9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>
        <w:rPr>
          <w:rFonts w:eastAsia="Times New Roman" w:cs="Times New Roman"/>
          <w:sz w:val="20"/>
          <w:szCs w:val="20"/>
          <w:lang w:val="es-ES_tradnl" w:eastAsia="es-CL"/>
        </w:rPr>
        <w:t xml:space="preserve">Andrés Vargas Fernández, 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>Centro de Investigación y Educación Apícola</w:t>
      </w:r>
    </w:p>
    <w:p w14:paraId="19AA2DF7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bCs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bCs/>
          <w:sz w:val="20"/>
          <w:szCs w:val="20"/>
          <w:lang w:val="es-ES_tradnl" w:eastAsia="es-CL"/>
        </w:rPr>
        <w:t>Arturo Reyes R. Centro de Investigación Científ</w:t>
      </w:r>
      <w:r>
        <w:rPr>
          <w:rFonts w:eastAsia="Times New Roman" w:cs="Times New Roman"/>
          <w:bCs/>
          <w:sz w:val="20"/>
          <w:szCs w:val="20"/>
          <w:lang w:val="es-ES_tradnl" w:eastAsia="es-CL"/>
        </w:rPr>
        <w:t>ico Tecnológico para la Minería</w:t>
      </w:r>
    </w:p>
    <w:p w14:paraId="30B21FA5" w14:textId="5D56DE29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 xml:space="preserve">Valentina María Parra Ortiz, </w:t>
      </w:r>
      <w:r>
        <w:rPr>
          <w:sz w:val="20"/>
          <w:szCs w:val="20"/>
          <w:lang w:val="es-ES_tradnl"/>
        </w:rPr>
        <w:t>U</w:t>
      </w:r>
      <w:r w:rsidR="00173B41">
        <w:rPr>
          <w:sz w:val="20"/>
          <w:szCs w:val="20"/>
          <w:lang w:val="es-ES_tradnl"/>
        </w:rPr>
        <w:t>niversidad</w:t>
      </w:r>
      <w:r>
        <w:rPr>
          <w:sz w:val="20"/>
          <w:szCs w:val="20"/>
          <w:lang w:val="es-ES_tradnl"/>
        </w:rPr>
        <w:t xml:space="preserve"> de Chile</w:t>
      </w:r>
    </w:p>
    <w:p w14:paraId="3C74B849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bCs/>
          <w:sz w:val="20"/>
          <w:szCs w:val="20"/>
          <w:lang w:val="es-ES_tradnl" w:eastAsia="es-CL"/>
        </w:rPr>
        <w:t>José Ignacio Valenzuela Iturra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, </w:t>
      </w:r>
      <w:r w:rsidRPr="00EB1DAB">
        <w:rPr>
          <w:rFonts w:eastAsia="Times New Roman" w:cs="Times New Roman"/>
          <w:bCs/>
          <w:sz w:val="20"/>
          <w:szCs w:val="20"/>
          <w:lang w:val="es-ES_tradnl" w:eastAsia="es-CL"/>
        </w:rPr>
        <w:t>Institut Curie, Paris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> </w:t>
      </w:r>
    </w:p>
    <w:p w14:paraId="64CE9CF6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Tobar Bächler, Investigador FONDEF</w:t>
      </w:r>
    </w:p>
    <w:p w14:paraId="65687E67" w14:textId="0A357B45" w:rsidR="0054303A" w:rsidRPr="00EB1DAB" w:rsidRDefault="00173B41" w:rsidP="0054303A">
      <w:pPr>
        <w:spacing w:after="0" w:line="24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María Francisca Godoy Santin</w:t>
      </w:r>
      <w:r w:rsidR="0054303A" w:rsidRPr="00EB1DAB">
        <w:rPr>
          <w:sz w:val="20"/>
          <w:szCs w:val="20"/>
          <w:lang w:val="es-ES_tradnl"/>
        </w:rPr>
        <w:t xml:space="preserve">, </w:t>
      </w:r>
      <w:r>
        <w:rPr>
          <w:rFonts w:eastAsia="Times New Roman" w:cs="Arial"/>
          <w:sz w:val="20"/>
          <w:szCs w:val="20"/>
          <w:lang w:val="es-ES_tradnl" w:eastAsia="es-CL"/>
        </w:rPr>
        <w:t>P.</w:t>
      </w:r>
      <w:r w:rsidR="0054303A" w:rsidRPr="00EB1DAB">
        <w:rPr>
          <w:rFonts w:eastAsia="Times New Roman" w:cs="Arial"/>
          <w:sz w:val="20"/>
          <w:szCs w:val="20"/>
          <w:lang w:val="es-ES_tradnl" w:eastAsia="es-CL"/>
        </w:rPr>
        <w:t xml:space="preserve"> U</w:t>
      </w:r>
      <w:r>
        <w:rPr>
          <w:rFonts w:eastAsia="Times New Roman" w:cs="Arial"/>
          <w:sz w:val="20"/>
          <w:szCs w:val="20"/>
          <w:lang w:val="es-ES_tradnl" w:eastAsia="es-CL"/>
        </w:rPr>
        <w:t>niversidad</w:t>
      </w:r>
      <w:r w:rsidR="0054303A" w:rsidRPr="00EB1DAB">
        <w:rPr>
          <w:rFonts w:eastAsia="Times New Roman" w:cs="Arial"/>
          <w:sz w:val="20"/>
          <w:szCs w:val="20"/>
          <w:lang w:val="es-ES_tradnl" w:eastAsia="es-CL"/>
        </w:rPr>
        <w:t xml:space="preserve"> Católica de Chile</w:t>
      </w:r>
    </w:p>
    <w:p w14:paraId="74C62AFA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Viviana Araus Caramori</w:t>
      </w:r>
    </w:p>
    <w:p w14:paraId="716BB8CC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Andrés Zurita-Silva</w:t>
      </w:r>
    </w:p>
    <w:p w14:paraId="4C9D4D3D" w14:textId="02A73BE5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>Diego Pérez</w:t>
      </w:r>
      <w:r w:rsidR="008F641E">
        <w:rPr>
          <w:sz w:val="20"/>
          <w:szCs w:val="20"/>
          <w:lang w:val="es-ES_tradnl"/>
        </w:rPr>
        <w:t>,</w:t>
      </w:r>
      <w:r w:rsidRPr="00EB1DAB">
        <w:rPr>
          <w:sz w:val="20"/>
          <w:szCs w:val="20"/>
          <w:lang w:val="es-ES_tradnl"/>
        </w:rPr>
        <w:t xml:space="preserve"> </w:t>
      </w:r>
      <w:r w:rsidR="008F641E">
        <w:rPr>
          <w:sz w:val="20"/>
          <w:szCs w:val="20"/>
          <w:lang w:val="es-ES_tradnl"/>
        </w:rPr>
        <w:t>Universidad de Santiago de Chile</w:t>
      </w:r>
    </w:p>
    <w:p w14:paraId="49A902FD" w14:textId="77777777" w:rsidR="0054303A" w:rsidRPr="00EB1DAB" w:rsidRDefault="0054303A" w:rsidP="0054303A">
      <w:pPr>
        <w:spacing w:after="0" w:line="240" w:lineRule="auto"/>
        <w:rPr>
          <w:rFonts w:eastAsia="Times New Roman" w:cs="Tahoma"/>
          <w:sz w:val="20"/>
          <w:szCs w:val="20"/>
          <w:lang w:val="es-ES_tradnl" w:eastAsia="es-CL"/>
        </w:rPr>
      </w:pPr>
      <w:r w:rsidRPr="00EB1DAB">
        <w:rPr>
          <w:rFonts w:eastAsia="Times New Roman" w:cs="Tahoma"/>
          <w:sz w:val="20"/>
          <w:szCs w:val="20"/>
          <w:lang w:val="es-ES_tradnl" w:eastAsia="es-CL"/>
        </w:rPr>
        <w:t>Nicole Halçartégaray, Fundación Ciencia &amp; Vida</w:t>
      </w:r>
    </w:p>
    <w:p w14:paraId="73E477FA" w14:textId="77777777" w:rsidR="0054303A" w:rsidRPr="00EB1DAB" w:rsidRDefault="0054303A" w:rsidP="0054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val="es-ES_tradnl" w:eastAsia="es-CL"/>
        </w:rPr>
      </w:pPr>
      <w:r w:rsidRPr="00EB1DAB">
        <w:rPr>
          <w:rFonts w:eastAsia="Times New Roman" w:cs="Courier New"/>
          <w:sz w:val="20"/>
          <w:szCs w:val="20"/>
          <w:lang w:val="es-ES_tradnl" w:eastAsia="es-CL"/>
        </w:rPr>
        <w:t>Maite Salazar, Núcleo Milenio en Biología de Sistemas Vegetales y Biología Sintética</w:t>
      </w:r>
    </w:p>
    <w:p w14:paraId="1EDBAA62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Milagros Matilde Bracamonte Nole</w:t>
      </w:r>
    </w:p>
    <w:p w14:paraId="6C242F1E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Macarena Barra Jiménez</w:t>
      </w:r>
    </w:p>
    <w:p w14:paraId="4330709C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>Giovanna Miranda Flores</w:t>
      </w:r>
    </w:p>
    <w:p w14:paraId="345CDAED" w14:textId="77777777" w:rsidR="0054303A" w:rsidRPr="00EB1DAB" w:rsidRDefault="0054303A" w:rsidP="0054303A">
      <w:pPr>
        <w:spacing w:after="0" w:line="240" w:lineRule="auto"/>
        <w:rPr>
          <w:rFonts w:eastAsia="Times New Roman" w:cs="Helvetica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Anita Arenas M, </w:t>
      </w:r>
      <w:r>
        <w:rPr>
          <w:rFonts w:eastAsia="Times New Roman" w:cs="Times New Roman"/>
          <w:sz w:val="20"/>
          <w:szCs w:val="20"/>
          <w:lang w:val="es-ES_tradnl" w:eastAsia="es-CL"/>
        </w:rPr>
        <w:t>U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 Austral de Chile</w:t>
      </w:r>
    </w:p>
    <w:p w14:paraId="69479029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Alejandra Serrano Canales, </w:t>
      </w:r>
      <w:r w:rsidRPr="00EB1DAB">
        <w:rPr>
          <w:rFonts w:eastAsia="Times New Roman" w:cs="Arial"/>
          <w:sz w:val="20"/>
          <w:szCs w:val="20"/>
          <w:lang w:val="es-ES_tradnl" w:eastAsia="es-CL"/>
        </w:rPr>
        <w:t>Pontificia U Católica de Chile</w:t>
      </w:r>
    </w:p>
    <w:p w14:paraId="79725B78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Antonio E. Serrano</w:t>
      </w:r>
      <w:r w:rsidRPr="00A36FB0">
        <w:rPr>
          <w:rFonts w:eastAsia="Times New Roman" w:cs="Arial"/>
          <w:sz w:val="20"/>
          <w:szCs w:val="20"/>
          <w:lang w:val="es-ES_tradnl" w:eastAsia="es-CL"/>
        </w:rPr>
        <w:t xml:space="preserve"> </w:t>
      </w:r>
      <w:r w:rsidRPr="00EB1DAB">
        <w:rPr>
          <w:rFonts w:eastAsia="Times New Roman" w:cs="Arial"/>
          <w:sz w:val="20"/>
          <w:szCs w:val="20"/>
          <w:lang w:val="es-ES_tradnl" w:eastAsia="es-CL"/>
        </w:rPr>
        <w:t>Pontificia</w:t>
      </w:r>
      <w:r>
        <w:rPr>
          <w:rFonts w:eastAsia="Times New Roman" w:cs="Arial"/>
          <w:sz w:val="20"/>
          <w:szCs w:val="20"/>
          <w:lang w:val="es-ES_tradnl" w:eastAsia="es-CL"/>
        </w:rPr>
        <w:t>,</w:t>
      </w:r>
      <w:r w:rsidRPr="00EB1DAB">
        <w:rPr>
          <w:rFonts w:eastAsia="Times New Roman" w:cs="Arial"/>
          <w:sz w:val="20"/>
          <w:szCs w:val="20"/>
          <w:lang w:val="es-ES_tradnl" w:eastAsia="es-CL"/>
        </w:rPr>
        <w:t xml:space="preserve"> U Católica de Chile</w:t>
      </w:r>
    </w:p>
    <w:p w14:paraId="332BFDFC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Katherine Evert Arriagada</w:t>
      </w:r>
    </w:p>
    <w:p w14:paraId="39BB7BE6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Wendy Wong Jiménez</w:t>
      </w:r>
      <w:r>
        <w:rPr>
          <w:rFonts w:eastAsia="Times New Roman" w:cs="Times New Roman"/>
          <w:sz w:val="20"/>
          <w:szCs w:val="20"/>
          <w:lang w:val="es-ES_tradnl" w:eastAsia="es-CL"/>
        </w:rPr>
        <w:t>,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 U</w:t>
      </w:r>
      <w:r>
        <w:rPr>
          <w:rFonts w:eastAsia="Times New Roman" w:cs="Times New Roman"/>
          <w:sz w:val="20"/>
          <w:szCs w:val="20"/>
          <w:lang w:val="es-ES_tradnl" w:eastAsia="es-CL"/>
        </w:rPr>
        <w:t xml:space="preserve"> I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beroamericana de Ciencias y </w:t>
      </w:r>
      <w:r>
        <w:rPr>
          <w:rFonts w:eastAsia="Times New Roman" w:cs="Times New Roman"/>
          <w:sz w:val="20"/>
          <w:szCs w:val="20"/>
          <w:lang w:val="es-ES_tradnl" w:eastAsia="es-CL"/>
        </w:rPr>
        <w:t>T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>ecnología</w:t>
      </w:r>
    </w:p>
    <w:p w14:paraId="688CE7BD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 xml:space="preserve">Gonzalo Jorquera, </w:t>
      </w:r>
      <w:r>
        <w:rPr>
          <w:sz w:val="20"/>
          <w:szCs w:val="20"/>
          <w:lang w:val="es-ES_tradnl"/>
        </w:rPr>
        <w:t>U</w:t>
      </w:r>
      <w:r w:rsidRPr="00EB1DAB">
        <w:rPr>
          <w:sz w:val="20"/>
          <w:szCs w:val="20"/>
          <w:lang w:val="es-ES_tradnl"/>
        </w:rPr>
        <w:t xml:space="preserve"> de Chile.</w:t>
      </w:r>
    </w:p>
    <w:p w14:paraId="00A33EEA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Adriana Bastías Barrientos, INIA-Rayentué</w:t>
      </w:r>
    </w:p>
    <w:p w14:paraId="11B15726" w14:textId="2413AC53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rFonts w:cs="Helvetica"/>
          <w:sz w:val="20"/>
          <w:szCs w:val="20"/>
          <w:lang w:val="es-ES_tradnl"/>
        </w:rPr>
        <w:t xml:space="preserve">Lorena Sulz, </w:t>
      </w:r>
      <w:r w:rsidR="00995B61">
        <w:rPr>
          <w:sz w:val="20"/>
          <w:szCs w:val="20"/>
          <w:lang w:val="es-ES_tradnl"/>
        </w:rPr>
        <w:t>Universidad de Santiago de Chile</w:t>
      </w:r>
    </w:p>
    <w:p w14:paraId="5B6912DD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 xml:space="preserve">Thomas Ledger Hermosilla, </w:t>
      </w:r>
      <w:r>
        <w:rPr>
          <w:sz w:val="20"/>
          <w:szCs w:val="20"/>
          <w:lang w:val="es-ES_tradnl"/>
        </w:rPr>
        <w:t>U</w:t>
      </w:r>
      <w:r w:rsidRPr="00EB1DAB">
        <w:rPr>
          <w:sz w:val="20"/>
          <w:szCs w:val="20"/>
          <w:lang w:val="es-ES_tradnl"/>
        </w:rPr>
        <w:t xml:space="preserve"> Adolfo Ibáñez</w:t>
      </w:r>
    </w:p>
    <w:p w14:paraId="69058741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Ana Zúñiga</w:t>
      </w:r>
    </w:p>
    <w:p w14:paraId="1422BE67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 xml:space="preserve">Juan A. Muñoz Miralles, Gut Microbiota and </w:t>
      </w:r>
      <w:r>
        <w:rPr>
          <w:sz w:val="20"/>
          <w:szCs w:val="20"/>
          <w:lang w:val="es-ES_tradnl"/>
        </w:rPr>
        <w:t>Clostridia Research Group</w:t>
      </w:r>
    </w:p>
    <w:p w14:paraId="13EF3D94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Claudia Pareja-Barrueto</w:t>
      </w:r>
    </w:p>
    <w:p w14:paraId="5C1A072B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Matías E. Castro González, </w:t>
      </w:r>
      <w:r>
        <w:rPr>
          <w:rFonts w:eastAsia="Times New Roman" w:cs="Times New Roman"/>
          <w:sz w:val="20"/>
          <w:szCs w:val="20"/>
          <w:lang w:val="es-ES_tradnl" w:eastAsia="es-CL"/>
        </w:rPr>
        <w:t>Fundación Ciencia &amp; Vida</w:t>
      </w:r>
    </w:p>
    <w:p w14:paraId="6D91E37F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 xml:space="preserve">Gastón Muñoz Vera </w:t>
      </w:r>
      <w:r>
        <w:rPr>
          <w:sz w:val="20"/>
          <w:szCs w:val="20"/>
          <w:lang w:val="es-ES_tradnl"/>
        </w:rPr>
        <w:t>U Andrés Bello -</w:t>
      </w:r>
      <w:r w:rsidRPr="00EB1DAB">
        <w:rPr>
          <w:sz w:val="20"/>
          <w:szCs w:val="20"/>
          <w:lang w:val="es-ES_tradnl"/>
        </w:rPr>
        <w:t xml:space="preserve"> Concepción</w:t>
      </w:r>
    </w:p>
    <w:p w14:paraId="10D1680A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Álvaro Luis Martínez Fuenzalida, Fundación Ciencia </w:t>
      </w:r>
      <w:r>
        <w:rPr>
          <w:rFonts w:eastAsia="Times New Roman" w:cs="Times New Roman"/>
          <w:sz w:val="20"/>
          <w:szCs w:val="20"/>
          <w:lang w:val="es-ES_tradnl" w:eastAsia="es-CL"/>
        </w:rPr>
        <w:t>&amp;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 Vida</w:t>
      </w:r>
    </w:p>
    <w:p w14:paraId="4C91067F" w14:textId="4282076A" w:rsidR="0054303A" w:rsidRPr="00EB1DAB" w:rsidRDefault="0054303A" w:rsidP="0054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val="es-ES_tradnl" w:eastAsia="es-CL"/>
        </w:rPr>
      </w:pPr>
      <w:r w:rsidRPr="00EB1DAB">
        <w:rPr>
          <w:rFonts w:eastAsia="Times New Roman" w:cs="Courier New"/>
          <w:sz w:val="20"/>
          <w:szCs w:val="20"/>
          <w:lang w:val="es-ES_tradnl" w:eastAsia="es-CL"/>
        </w:rPr>
        <w:t xml:space="preserve">Diego Rojas Soto, </w:t>
      </w:r>
      <w:r>
        <w:rPr>
          <w:rFonts w:eastAsia="Times New Roman" w:cs="Courier New"/>
          <w:sz w:val="20"/>
          <w:szCs w:val="20"/>
          <w:lang w:val="es-ES_tradnl" w:eastAsia="es-CL"/>
        </w:rPr>
        <w:t>U</w:t>
      </w:r>
      <w:r w:rsidR="00DC6A46">
        <w:rPr>
          <w:rFonts w:eastAsia="Times New Roman" w:cs="Courier New"/>
          <w:sz w:val="20"/>
          <w:szCs w:val="20"/>
          <w:lang w:val="es-ES_tradnl" w:eastAsia="es-CL"/>
        </w:rPr>
        <w:t>niversidad</w:t>
      </w:r>
      <w:r>
        <w:rPr>
          <w:rFonts w:eastAsia="Times New Roman" w:cs="Courier New"/>
          <w:sz w:val="20"/>
          <w:szCs w:val="20"/>
          <w:lang w:val="es-ES_tradnl" w:eastAsia="es-CL"/>
        </w:rPr>
        <w:t xml:space="preserve"> de Chile</w:t>
      </w:r>
    </w:p>
    <w:p w14:paraId="72B31F2F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Claudio Retamal, </w:t>
      </w:r>
      <w:r w:rsidRPr="00EB1DAB">
        <w:rPr>
          <w:rFonts w:eastAsia="Times New Roman" w:cs="Arial"/>
          <w:sz w:val="20"/>
          <w:szCs w:val="20"/>
          <w:lang w:val="es-ES_tradnl" w:eastAsia="es-CL"/>
        </w:rPr>
        <w:t>Pontificia U Católica de Chile</w:t>
      </w:r>
    </w:p>
    <w:p w14:paraId="5CC0413D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Elena A. Vidal, </w:t>
      </w:r>
      <w:r w:rsidRPr="00EB1DAB">
        <w:rPr>
          <w:rFonts w:eastAsia="Times New Roman" w:cs="Arial"/>
          <w:sz w:val="20"/>
          <w:szCs w:val="20"/>
          <w:lang w:val="es-ES_tradnl" w:eastAsia="es-CL"/>
        </w:rPr>
        <w:t>Pontificia U Católica de Chile</w:t>
      </w:r>
    </w:p>
    <w:p w14:paraId="5693A20B" w14:textId="77777777" w:rsidR="0054303A" w:rsidRPr="00EB1DAB" w:rsidRDefault="0054303A" w:rsidP="0054303A">
      <w:pPr>
        <w:spacing w:after="0" w:line="240" w:lineRule="auto"/>
        <w:rPr>
          <w:rFonts w:eastAsia="Times New Roman" w:cs="Tahoma"/>
          <w:sz w:val="20"/>
          <w:szCs w:val="20"/>
          <w:lang w:val="es-ES_tradnl" w:eastAsia="es-CL"/>
        </w:rPr>
      </w:pPr>
      <w:r w:rsidRPr="00EB1DAB">
        <w:rPr>
          <w:rFonts w:eastAsia="Times New Roman" w:cs="Tahoma"/>
          <w:sz w:val="20"/>
          <w:szCs w:val="20"/>
          <w:lang w:val="es-ES_tradnl" w:eastAsia="es-CL"/>
        </w:rPr>
        <w:lastRenderedPageBreak/>
        <w:t>Erika Salazar, Encargada Unidad de Recursos Genéticos y Banco de Germoplasma INIA La Platina</w:t>
      </w:r>
    </w:p>
    <w:p w14:paraId="78BC5483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Franko Restovic Carvajal, Pontificia U Católica de Chile</w:t>
      </w:r>
    </w:p>
    <w:p w14:paraId="6C032198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>Rodrigo Correa Siade</w:t>
      </w:r>
    </w:p>
    <w:p w14:paraId="4F2CB5BC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>Marianela Sánchez M</w:t>
      </w:r>
      <w:r>
        <w:rPr>
          <w:sz w:val="20"/>
          <w:szCs w:val="20"/>
          <w:lang w:val="es-ES_tradnl"/>
        </w:rPr>
        <w:t>, U</w:t>
      </w:r>
      <w:r w:rsidRPr="00EB1DAB">
        <w:rPr>
          <w:sz w:val="20"/>
          <w:szCs w:val="20"/>
          <w:lang w:val="es-ES_tradnl"/>
        </w:rPr>
        <w:t xml:space="preserve"> de Chile</w:t>
      </w:r>
    </w:p>
    <w:p w14:paraId="0144CE55" w14:textId="77777777" w:rsidR="0054303A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Carolina González Silva, </w:t>
      </w:r>
      <w:r>
        <w:rPr>
          <w:sz w:val="20"/>
          <w:szCs w:val="20"/>
          <w:lang w:val="es-ES_tradnl"/>
        </w:rPr>
        <w:t>U</w:t>
      </w:r>
      <w:r w:rsidRPr="00EB1DAB">
        <w:rPr>
          <w:sz w:val="20"/>
          <w:szCs w:val="20"/>
          <w:lang w:val="es-ES_tradnl"/>
        </w:rPr>
        <w:t xml:space="preserve"> de Chile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 </w:t>
      </w:r>
    </w:p>
    <w:p w14:paraId="47AC4EF9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Claudio Inostroza-Blancheteau, U Católica d</w:t>
      </w:r>
      <w:r>
        <w:rPr>
          <w:rFonts w:eastAsia="Times New Roman" w:cs="Times New Roman"/>
          <w:sz w:val="20"/>
          <w:szCs w:val="20"/>
          <w:lang w:val="es-ES_tradnl" w:eastAsia="es-CL"/>
        </w:rPr>
        <w:t>e Temuco</w:t>
      </w:r>
    </w:p>
    <w:p w14:paraId="385E73DC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>Betsi Flores Cortez, Editorial Ciencia &amp; Vida</w:t>
      </w:r>
    </w:p>
    <w:p w14:paraId="1A8F9637" w14:textId="5C238420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 xml:space="preserve">Yerko Escalona, </w:t>
      </w:r>
      <w:r>
        <w:rPr>
          <w:sz w:val="20"/>
          <w:szCs w:val="20"/>
          <w:lang w:val="es-ES_tradnl"/>
        </w:rPr>
        <w:t>U</w:t>
      </w:r>
      <w:r w:rsidR="007B2AA4">
        <w:rPr>
          <w:sz w:val="20"/>
          <w:szCs w:val="20"/>
          <w:lang w:val="es-ES_tradnl"/>
        </w:rPr>
        <w:t>niversidad</w:t>
      </w:r>
      <w:r w:rsidRPr="00EB1DAB">
        <w:rPr>
          <w:sz w:val="20"/>
          <w:szCs w:val="20"/>
          <w:lang w:val="es-ES_tradnl"/>
        </w:rPr>
        <w:t xml:space="preserve"> de Chile</w:t>
      </w:r>
    </w:p>
    <w:p w14:paraId="118286E9" w14:textId="1BB3CF46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Carlos Oliva, </w:t>
      </w:r>
      <w:r>
        <w:rPr>
          <w:rFonts w:eastAsia="Times New Roman" w:cs="Times New Roman"/>
          <w:sz w:val="20"/>
          <w:szCs w:val="20"/>
          <w:lang w:val="es-ES_tradnl" w:eastAsia="es-CL"/>
        </w:rPr>
        <w:t>U</w:t>
      </w:r>
      <w:r w:rsidR="007B2AA4">
        <w:rPr>
          <w:rFonts w:eastAsia="Times New Roman" w:cs="Times New Roman"/>
          <w:sz w:val="20"/>
          <w:szCs w:val="20"/>
          <w:lang w:val="es-ES_tradnl" w:eastAsia="es-CL"/>
        </w:rPr>
        <w:t>niversidad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 de Chile</w:t>
      </w:r>
    </w:p>
    <w:p w14:paraId="577E64B2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Susana González Fernández-Niño, Bayer Crop Science, Frankfurt, Germany</w:t>
      </w:r>
    </w:p>
    <w:p w14:paraId="26E9E884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Juan Francisco Calderón, </w:t>
      </w:r>
      <w:r>
        <w:rPr>
          <w:rFonts w:eastAsia="Times New Roman" w:cs="Times New Roman"/>
          <w:sz w:val="20"/>
          <w:szCs w:val="20"/>
          <w:lang w:val="es-ES_tradnl" w:eastAsia="es-CL"/>
        </w:rPr>
        <w:t xml:space="preserve">U del 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>D</w:t>
      </w:r>
      <w:r>
        <w:rPr>
          <w:rFonts w:eastAsia="Times New Roman" w:cs="Times New Roman"/>
          <w:sz w:val="20"/>
          <w:szCs w:val="20"/>
          <w:lang w:val="es-ES_tradnl" w:eastAsia="es-CL"/>
        </w:rPr>
        <w:t>esarrollo</w:t>
      </w:r>
    </w:p>
    <w:p w14:paraId="7689E059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Alfredo Sagredo Campos</w:t>
      </w:r>
      <w:r>
        <w:rPr>
          <w:rFonts w:eastAsia="Times New Roman" w:cs="Times New Roman"/>
          <w:sz w:val="20"/>
          <w:szCs w:val="20"/>
          <w:lang w:val="es-ES_tradnl" w:eastAsia="es-CL"/>
        </w:rPr>
        <w:t xml:space="preserve">, 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>CEMP-Pfizer</w:t>
      </w:r>
    </w:p>
    <w:p w14:paraId="2270B2B7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Carmen Espinoza Cancino, Pontificia U Católica de Chile</w:t>
      </w:r>
    </w:p>
    <w:p w14:paraId="5884DE09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 xml:space="preserve">Grace Armijo Godoy, 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>Pontificia U Católica de Chile</w:t>
      </w:r>
    </w:p>
    <w:p w14:paraId="7C46EB03" w14:textId="77777777" w:rsidR="0054303A" w:rsidRPr="00E85EAA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Omar Ramírez González,</w:t>
      </w:r>
      <w:r w:rsidRPr="00EB1DAB">
        <w:rPr>
          <w:sz w:val="20"/>
          <w:szCs w:val="20"/>
          <w:lang w:val="es-ES_tradnl"/>
        </w:rPr>
        <w:t xml:space="preserve"> Neur</w:t>
      </w:r>
      <w:r>
        <w:rPr>
          <w:sz w:val="20"/>
          <w:szCs w:val="20"/>
          <w:lang w:val="es-ES_tradnl"/>
        </w:rPr>
        <w:t>obiology, Heidelberg University</w:t>
      </w:r>
    </w:p>
    <w:p w14:paraId="47B2D9EF" w14:textId="77777777" w:rsidR="0054303A" w:rsidRDefault="0054303A" w:rsidP="0054303A">
      <w:pPr>
        <w:pStyle w:val="HTMLconformatoprevio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Albert M. Galaburda</w:t>
      </w:r>
    </w:p>
    <w:p w14:paraId="335F8BCD" w14:textId="59909557" w:rsidR="0054303A" w:rsidRPr="00EB1DAB" w:rsidRDefault="0054303A" w:rsidP="0054303A">
      <w:pPr>
        <w:pStyle w:val="HTMLconformatoprevio"/>
        <w:rPr>
          <w:rFonts w:asciiTheme="minorHAnsi" w:hAnsiTheme="minorHAnsi"/>
          <w:lang w:val="es-ES_tradnl"/>
        </w:rPr>
      </w:pPr>
      <w:r w:rsidRPr="00EB1DAB">
        <w:rPr>
          <w:rFonts w:asciiTheme="minorHAnsi" w:hAnsiTheme="minorHAnsi"/>
          <w:lang w:val="es-ES_tradnl"/>
        </w:rPr>
        <w:t>Sebastián</w:t>
      </w:r>
      <w:r>
        <w:rPr>
          <w:rFonts w:asciiTheme="minorHAnsi" w:hAnsiTheme="minorHAnsi"/>
          <w:lang w:val="es-ES_tradnl"/>
        </w:rPr>
        <w:t xml:space="preserve"> Molinett S</w:t>
      </w:r>
      <w:r w:rsidRPr="00EB1DAB">
        <w:rPr>
          <w:rFonts w:asciiTheme="minorHAnsi" w:hAnsiTheme="minorHAnsi"/>
          <w:lang w:val="es-ES_tradnl"/>
        </w:rPr>
        <w:t>,</w:t>
      </w:r>
      <w:r>
        <w:rPr>
          <w:rFonts w:asciiTheme="minorHAnsi" w:hAnsiTheme="minorHAnsi"/>
          <w:lang w:val="es-ES_tradnl"/>
        </w:rPr>
        <w:t xml:space="preserve"> U</w:t>
      </w:r>
      <w:r w:rsidR="007B2AA4">
        <w:rPr>
          <w:rFonts w:asciiTheme="minorHAnsi" w:hAnsiTheme="minorHAnsi"/>
          <w:lang w:val="es-ES_tradnl"/>
        </w:rPr>
        <w:t>niversidad</w:t>
      </w:r>
      <w:r w:rsidRPr="00EB1DAB">
        <w:rPr>
          <w:rFonts w:asciiTheme="minorHAnsi" w:hAnsiTheme="minorHAnsi"/>
          <w:lang w:val="es-ES_tradnl"/>
        </w:rPr>
        <w:t xml:space="preserve"> de Talca</w:t>
      </w:r>
    </w:p>
    <w:p w14:paraId="7383197A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Amparo Rodríguez Hoces de la Guardia, UNAB</w:t>
      </w:r>
    </w:p>
    <w:p w14:paraId="07754DA4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Diego Andrade Pinto, </w:t>
      </w:r>
      <w:r>
        <w:rPr>
          <w:sz w:val="20"/>
          <w:szCs w:val="20"/>
          <w:lang w:val="es-ES_tradnl"/>
        </w:rPr>
        <w:t>U Andrés Bello</w:t>
      </w:r>
    </w:p>
    <w:p w14:paraId="3A304AD8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>
        <w:rPr>
          <w:rFonts w:eastAsia="Times New Roman" w:cs="Times New Roman"/>
          <w:sz w:val="20"/>
          <w:szCs w:val="20"/>
          <w:lang w:val="es-ES_tradnl" w:eastAsia="es-CL"/>
        </w:rPr>
        <w:t>María Esther Saldías M</w:t>
      </w:r>
    </w:p>
    <w:p w14:paraId="69B41822" w14:textId="77777777" w:rsidR="0054303A" w:rsidRPr="00EB1DAB" w:rsidRDefault="0054303A" w:rsidP="0054303A">
      <w:pPr>
        <w:spacing w:after="0" w:line="240" w:lineRule="auto"/>
        <w:rPr>
          <w:rFonts w:eastAsia="Times New Roman" w:cs="Helvetica"/>
          <w:sz w:val="20"/>
          <w:szCs w:val="20"/>
          <w:shd w:val="clear" w:color="auto" w:fill="FFFFFF"/>
          <w:lang w:val="es-ES_tradnl" w:eastAsia="es-CL"/>
        </w:rPr>
      </w:pPr>
      <w:r w:rsidRPr="00EB1DAB">
        <w:rPr>
          <w:rFonts w:eastAsia="Times New Roman" w:cs="Helvetica"/>
          <w:sz w:val="20"/>
          <w:szCs w:val="20"/>
          <w:shd w:val="clear" w:color="auto" w:fill="FFFFFF"/>
          <w:lang w:val="es-ES_tradnl" w:eastAsia="es-CL"/>
        </w:rPr>
        <w:t>Fernando José Bustos,</w:t>
      </w:r>
      <w:r w:rsidRPr="00EB1DAB">
        <w:rPr>
          <w:rFonts w:eastAsia="Times New Roman" w:cs="Helvetica"/>
          <w:sz w:val="20"/>
          <w:szCs w:val="20"/>
          <w:lang w:val="es-ES_tradnl" w:eastAsia="es-CL"/>
        </w:rPr>
        <w:t xml:space="preserve"> </w:t>
      </w:r>
      <w:r w:rsidRPr="00EB1DAB">
        <w:rPr>
          <w:rFonts w:eastAsia="Times New Roman" w:cs="Helvetica"/>
          <w:sz w:val="20"/>
          <w:szCs w:val="20"/>
          <w:shd w:val="clear" w:color="auto" w:fill="FFFFFF"/>
          <w:lang w:val="es-ES_tradnl" w:eastAsia="es-CL"/>
        </w:rPr>
        <w:t>MIT</w:t>
      </w:r>
    </w:p>
    <w:p w14:paraId="3D0EBE1F" w14:textId="77777777" w:rsidR="0054303A" w:rsidRPr="00EB1DAB" w:rsidRDefault="0054303A" w:rsidP="0054303A">
      <w:pPr>
        <w:pStyle w:val="HTMLconformatoprevio"/>
        <w:rPr>
          <w:rFonts w:asciiTheme="minorHAnsi" w:hAnsiTheme="minorHAnsi"/>
          <w:lang w:val="es-ES_tradnl"/>
        </w:rPr>
      </w:pPr>
      <w:r w:rsidRPr="00EB1DAB">
        <w:rPr>
          <w:rFonts w:asciiTheme="minorHAnsi" w:hAnsiTheme="minorHAnsi"/>
          <w:lang w:val="es-ES_tradnl"/>
        </w:rPr>
        <w:t xml:space="preserve">Gabriel León, Director, </w:t>
      </w:r>
      <w:r>
        <w:rPr>
          <w:rFonts w:asciiTheme="minorHAnsi" w:hAnsiTheme="minorHAnsi"/>
          <w:lang w:val="es-ES_tradnl"/>
        </w:rPr>
        <w:t>U Andrés Bello</w:t>
      </w:r>
    </w:p>
    <w:p w14:paraId="79A08912" w14:textId="77777777" w:rsidR="0054303A" w:rsidRPr="00EB1DAB" w:rsidRDefault="0054303A" w:rsidP="0054303A">
      <w:pPr>
        <w:pStyle w:val="HTMLconformatoprevio"/>
        <w:rPr>
          <w:rFonts w:asciiTheme="minorHAnsi" w:hAnsiTheme="minorHAnsi"/>
          <w:lang w:val="es-ES_tradnl"/>
        </w:rPr>
      </w:pPr>
      <w:r w:rsidRPr="00EB1DAB">
        <w:rPr>
          <w:rFonts w:asciiTheme="minorHAnsi" w:hAnsiTheme="minorHAnsi"/>
          <w:lang w:val="es-ES_tradnl"/>
        </w:rPr>
        <w:t xml:space="preserve">Karem Tamayo Godoy </w:t>
      </w:r>
    </w:p>
    <w:p w14:paraId="1EB76144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Margarita Santiago, </w:t>
      </w:r>
      <w:r>
        <w:rPr>
          <w:rFonts w:eastAsia="Times New Roman" w:cs="Times New Roman"/>
          <w:sz w:val="20"/>
          <w:szCs w:val="20"/>
          <w:lang w:val="es-ES_tradnl" w:eastAsia="es-CL"/>
        </w:rPr>
        <w:t>U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 de Chile</w:t>
      </w:r>
    </w:p>
    <w:p w14:paraId="7C1B2C91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Consuelo Rámila Garrido, Pontificia U</w:t>
      </w:r>
      <w:r>
        <w:rPr>
          <w:rFonts w:eastAsia="Times New Roman" w:cs="Times New Roman"/>
          <w:sz w:val="20"/>
          <w:szCs w:val="20"/>
          <w:lang w:val="es-ES_tradnl" w:eastAsia="es-CL"/>
        </w:rPr>
        <w:t xml:space="preserve"> Católica de Chile</w:t>
      </w:r>
    </w:p>
    <w:p w14:paraId="39899FBA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Patricio Orio, U de Valparaíso.</w:t>
      </w:r>
    </w:p>
    <w:p w14:paraId="6FC16F85" w14:textId="77777777" w:rsidR="0054303A" w:rsidRPr="00EB1DAB" w:rsidRDefault="0054303A" w:rsidP="0054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val="es-ES_tradnl" w:eastAsia="es-CL"/>
        </w:rPr>
      </w:pPr>
      <w:r w:rsidRPr="00EB1DAB">
        <w:rPr>
          <w:rFonts w:eastAsia="Times New Roman" w:cs="Courier New"/>
          <w:sz w:val="20"/>
          <w:szCs w:val="20"/>
          <w:lang w:val="es-ES_tradnl" w:eastAsia="es-CL"/>
        </w:rPr>
        <w:t xml:space="preserve">Calixto Domínguez, Fundación Ciencia </w:t>
      </w:r>
      <w:r>
        <w:rPr>
          <w:rFonts w:eastAsia="Times New Roman" w:cs="Courier New"/>
          <w:sz w:val="20"/>
          <w:szCs w:val="20"/>
          <w:lang w:val="es-ES_tradnl" w:eastAsia="es-CL"/>
        </w:rPr>
        <w:t>&amp;</w:t>
      </w:r>
      <w:r w:rsidRPr="00EB1DAB">
        <w:rPr>
          <w:rFonts w:eastAsia="Times New Roman" w:cs="Courier New"/>
          <w:sz w:val="20"/>
          <w:szCs w:val="20"/>
          <w:lang w:val="es-ES_tradnl" w:eastAsia="es-CL"/>
        </w:rPr>
        <w:t xml:space="preserve"> Vida</w:t>
      </w:r>
    </w:p>
    <w:p w14:paraId="6AE0300F" w14:textId="77777777" w:rsidR="0054303A" w:rsidRPr="00EB1DAB" w:rsidRDefault="0054303A" w:rsidP="0054303A">
      <w:pPr>
        <w:pStyle w:val="HTMLconformatoprevio"/>
        <w:rPr>
          <w:rFonts w:asciiTheme="minorHAnsi" w:hAnsiTheme="minorHAnsi"/>
          <w:lang w:val="es-ES_tradnl"/>
        </w:rPr>
      </w:pPr>
      <w:r w:rsidRPr="00EB1DAB">
        <w:rPr>
          <w:rFonts w:asciiTheme="minorHAnsi" w:hAnsiTheme="minorHAnsi"/>
          <w:lang w:val="es-ES_tradnl"/>
        </w:rPr>
        <w:t>Constanza Vásquez Doorman, Northwestern University</w:t>
      </w:r>
    </w:p>
    <w:p w14:paraId="35A09B46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José Alberto Mozó, Harvard University</w:t>
      </w:r>
    </w:p>
    <w:p w14:paraId="6D718E97" w14:textId="77777777" w:rsidR="0054303A" w:rsidRPr="00EB1DAB" w:rsidRDefault="0054303A" w:rsidP="0054303A">
      <w:pPr>
        <w:pStyle w:val="HTMLconformatoprevio"/>
        <w:rPr>
          <w:rFonts w:asciiTheme="minorHAnsi" w:hAnsiTheme="minorHAnsi"/>
          <w:lang w:val="es-ES_tradnl"/>
        </w:rPr>
      </w:pPr>
      <w:r w:rsidRPr="00EB1DAB">
        <w:rPr>
          <w:rFonts w:asciiTheme="minorHAnsi" w:hAnsiTheme="minorHAnsi"/>
          <w:lang w:val="es-ES_tradnl"/>
        </w:rPr>
        <w:t>Soledad González Fiedler</w:t>
      </w:r>
      <w:r>
        <w:rPr>
          <w:rFonts w:asciiTheme="minorHAnsi" w:hAnsiTheme="minorHAnsi"/>
          <w:lang w:val="es-ES_tradnl"/>
        </w:rPr>
        <w:t>, U</w:t>
      </w:r>
      <w:r w:rsidRPr="00EB1DAB">
        <w:rPr>
          <w:rFonts w:asciiTheme="minorHAnsi" w:hAnsiTheme="minorHAnsi"/>
          <w:lang w:val="es-ES_tradnl"/>
        </w:rPr>
        <w:t xml:space="preserve"> Diego Portales</w:t>
      </w:r>
    </w:p>
    <w:p w14:paraId="38781F9B" w14:textId="77777777" w:rsidR="0054303A" w:rsidRPr="00EB1DAB" w:rsidRDefault="0054303A" w:rsidP="0054303A">
      <w:pPr>
        <w:pStyle w:val="HTMLconformatoprevio"/>
        <w:rPr>
          <w:rFonts w:asciiTheme="minorHAnsi" w:hAnsiTheme="minorHAnsi"/>
          <w:lang w:val="es-ES_tradnl"/>
        </w:rPr>
      </w:pPr>
      <w:r w:rsidRPr="00EB1DAB">
        <w:rPr>
          <w:rFonts w:asciiTheme="minorHAnsi" w:hAnsiTheme="minorHAnsi"/>
          <w:lang w:val="es-ES_tradnl"/>
        </w:rPr>
        <w:t xml:space="preserve">Ignacia Fuentes, </w:t>
      </w:r>
      <w:r>
        <w:rPr>
          <w:rFonts w:asciiTheme="minorHAnsi" w:hAnsiTheme="minorHAnsi"/>
          <w:lang w:val="es-ES_tradnl"/>
        </w:rPr>
        <w:t>U del Desarrollo</w:t>
      </w:r>
    </w:p>
    <w:p w14:paraId="736154BF" w14:textId="1ABE2305" w:rsidR="0054303A" w:rsidRPr="00EB1DAB" w:rsidRDefault="0054303A" w:rsidP="0054303A">
      <w:pPr>
        <w:pStyle w:val="HTMLconformatoprevio"/>
        <w:rPr>
          <w:rFonts w:asciiTheme="minorHAnsi" w:hAnsiTheme="minorHAnsi"/>
          <w:lang w:val="es-ES_tradnl"/>
        </w:rPr>
      </w:pPr>
      <w:r w:rsidRPr="00EB1DAB">
        <w:rPr>
          <w:rFonts w:asciiTheme="minorHAnsi" w:hAnsiTheme="minorHAnsi"/>
          <w:lang w:val="es-ES_tradnl"/>
        </w:rPr>
        <w:t xml:space="preserve">Matías Escobar, </w:t>
      </w:r>
      <w:r w:rsidRPr="00DD7A2D">
        <w:rPr>
          <w:rFonts w:asciiTheme="minorHAnsi" w:hAnsiTheme="minorHAnsi"/>
          <w:lang w:val="es-ES_tradnl"/>
        </w:rPr>
        <w:t>U</w:t>
      </w:r>
      <w:r w:rsidR="007B2AA4">
        <w:rPr>
          <w:rFonts w:asciiTheme="minorHAnsi" w:hAnsiTheme="minorHAnsi"/>
          <w:lang w:val="es-ES_tradnl"/>
        </w:rPr>
        <w:t xml:space="preserve"> </w:t>
      </w:r>
      <w:r w:rsidRPr="00DD7A2D">
        <w:rPr>
          <w:rFonts w:asciiTheme="minorHAnsi" w:hAnsiTheme="minorHAnsi"/>
          <w:lang w:val="es-ES_tradnl"/>
        </w:rPr>
        <w:t>of Pennsylvania</w:t>
      </w:r>
    </w:p>
    <w:p w14:paraId="77FD229D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Isabel Fredes Arancibia, </w:t>
      </w:r>
      <w:r>
        <w:rPr>
          <w:rFonts w:eastAsia="Times New Roman" w:cs="Times New Roman"/>
          <w:sz w:val="20"/>
          <w:szCs w:val="20"/>
          <w:lang w:val="es-ES_tradnl" w:eastAsia="es-CL"/>
        </w:rPr>
        <w:t>Pontificia U Católica de Chile</w:t>
      </w:r>
    </w:p>
    <w:p w14:paraId="4525CB5C" w14:textId="77777777" w:rsidR="0054303A" w:rsidRPr="00EB1DAB" w:rsidRDefault="0054303A" w:rsidP="0054303A">
      <w:pPr>
        <w:spacing w:after="0" w:line="240" w:lineRule="auto"/>
        <w:rPr>
          <w:rFonts w:cs="Times New Roman"/>
          <w:sz w:val="20"/>
          <w:szCs w:val="20"/>
          <w:lang w:val="es-ES_tradn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Jorge Hernán Valdés Anabalón, </w:t>
      </w:r>
      <w:r w:rsidRPr="00EB1DAB">
        <w:rPr>
          <w:rFonts w:cs="Times New Roman"/>
          <w:sz w:val="20"/>
          <w:szCs w:val="20"/>
          <w:lang w:val="es-ES_tradnl"/>
        </w:rPr>
        <w:t>Fraunhofer Chile Research</w:t>
      </w:r>
    </w:p>
    <w:p w14:paraId="55F758AB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 xml:space="preserve">Isaac Núñez Quijada, </w:t>
      </w:r>
      <w:r>
        <w:rPr>
          <w:rFonts w:eastAsia="Times New Roman" w:cs="Times New Roman"/>
          <w:sz w:val="20"/>
          <w:szCs w:val="20"/>
          <w:lang w:val="es-ES_tradnl" w:eastAsia="es-CL"/>
        </w:rPr>
        <w:t>Pontificia U Católica de Chile</w:t>
      </w:r>
    </w:p>
    <w:p w14:paraId="0D118692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Soraya Villaseca, </w:t>
      </w:r>
      <w:r>
        <w:rPr>
          <w:rFonts w:eastAsia="Times New Roman" w:cs="Times New Roman"/>
          <w:sz w:val="20"/>
          <w:szCs w:val="20"/>
          <w:lang w:val="es-ES_tradnl" w:eastAsia="es-CL"/>
        </w:rPr>
        <w:t>U de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 Concepción.</w:t>
      </w:r>
    </w:p>
    <w:p w14:paraId="74643879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>Luis Ricardo Fuentes Pardo, U of Pennsylvania</w:t>
      </w:r>
    </w:p>
    <w:p w14:paraId="43D764F4" w14:textId="77777777" w:rsidR="0054303A" w:rsidRPr="00EB1DAB" w:rsidRDefault="0054303A" w:rsidP="0054303A">
      <w:pPr>
        <w:pStyle w:val="HTMLconformatoprevio"/>
        <w:rPr>
          <w:rFonts w:asciiTheme="minorHAnsi" w:hAnsiTheme="minorHAnsi"/>
          <w:lang w:val="es-ES_tradnl"/>
        </w:rPr>
      </w:pPr>
      <w:r w:rsidRPr="00EB1DAB">
        <w:rPr>
          <w:rFonts w:asciiTheme="minorHAnsi" w:hAnsiTheme="minorHAnsi"/>
          <w:lang w:val="es-ES_tradnl"/>
        </w:rPr>
        <w:t>Alejandro A. Murillo, U de Concepción.</w:t>
      </w:r>
    </w:p>
    <w:p w14:paraId="3948CD2B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Felipe Ignacio Luengo Castañeda, INIA Intihuasi</w:t>
      </w:r>
    </w:p>
    <w:p w14:paraId="38F3AD02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Sandra Edwards Jorquera, </w:t>
      </w:r>
      <w:r>
        <w:rPr>
          <w:rFonts w:eastAsia="Times New Roman" w:cs="Times New Roman"/>
          <w:sz w:val="20"/>
          <w:szCs w:val="20"/>
          <w:lang w:val="es-ES_tradnl" w:eastAsia="es-CL"/>
        </w:rPr>
        <w:t>U de Chile</w:t>
      </w:r>
    </w:p>
    <w:p w14:paraId="7740FD04" w14:textId="77777777" w:rsidR="0054303A" w:rsidRPr="00EB1DAB" w:rsidRDefault="0054303A" w:rsidP="0054303A">
      <w:pPr>
        <w:spacing w:after="0" w:line="240" w:lineRule="auto"/>
        <w:rPr>
          <w:rFonts w:eastAsia="Times New Roman" w:cs="Arial"/>
          <w:sz w:val="20"/>
          <w:szCs w:val="20"/>
          <w:lang w:val="es-ES_tradnl" w:eastAsia="es-CL"/>
        </w:rPr>
      </w:pPr>
      <w:r w:rsidRPr="00EB1DAB">
        <w:rPr>
          <w:rFonts w:eastAsia="Times New Roman" w:cs="Arial"/>
          <w:sz w:val="20"/>
          <w:szCs w:val="20"/>
          <w:lang w:val="es-ES_tradnl" w:eastAsia="es-CL"/>
        </w:rPr>
        <w:t>Catherina Cuevas G, Oregon Health &amp;Sciences University (OHSU)</w:t>
      </w:r>
    </w:p>
    <w:p w14:paraId="133773BF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Christian Rodrigo González Muñoz, Pontificia U</w:t>
      </w:r>
      <w:r>
        <w:rPr>
          <w:rFonts w:eastAsia="Times New Roman" w:cs="Times New Roman"/>
          <w:sz w:val="20"/>
          <w:szCs w:val="20"/>
          <w:lang w:val="es-ES_tradnl" w:eastAsia="es-CL"/>
        </w:rPr>
        <w:t xml:space="preserve"> 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>Católica de Chile</w:t>
      </w:r>
    </w:p>
    <w:p w14:paraId="51603270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 xml:space="preserve">Andrea Beyer Soto, </w:t>
      </w:r>
      <w:r>
        <w:rPr>
          <w:sz w:val="20"/>
          <w:szCs w:val="20"/>
          <w:lang w:val="es-ES_tradnl"/>
        </w:rPr>
        <w:t>U</w:t>
      </w:r>
      <w:r w:rsidRPr="00EB1DAB">
        <w:rPr>
          <w:sz w:val="20"/>
          <w:szCs w:val="20"/>
          <w:lang w:val="es-ES_tradnl"/>
        </w:rPr>
        <w:t xml:space="preserve"> de Concepción</w:t>
      </w:r>
    </w:p>
    <w:p w14:paraId="727BDA89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Esteban Engel, Princeton University</w:t>
      </w:r>
    </w:p>
    <w:p w14:paraId="147BB089" w14:textId="77777777" w:rsidR="0054303A" w:rsidRPr="00EB1DAB" w:rsidRDefault="0054303A" w:rsidP="0054303A">
      <w:pPr>
        <w:pStyle w:val="HTMLconformatoprevio"/>
        <w:rPr>
          <w:rFonts w:asciiTheme="minorHAnsi" w:hAnsiTheme="minorHAnsi"/>
          <w:lang w:val="es-ES_tradnl"/>
        </w:rPr>
      </w:pPr>
      <w:r w:rsidRPr="00EB1DAB">
        <w:rPr>
          <w:rFonts w:asciiTheme="minorHAnsi" w:hAnsiTheme="minorHAnsi"/>
          <w:lang w:val="es-ES_tradnl"/>
        </w:rPr>
        <w:t>Christian Cortés Campos</w:t>
      </w:r>
      <w:r>
        <w:rPr>
          <w:rFonts w:asciiTheme="minorHAnsi" w:hAnsiTheme="minorHAnsi"/>
          <w:lang w:val="es-ES_tradnl"/>
        </w:rPr>
        <w:t>,</w:t>
      </w:r>
      <w:r w:rsidRPr="00EB1DAB">
        <w:rPr>
          <w:rFonts w:asciiTheme="minorHAnsi" w:hAnsiTheme="minorHAnsi"/>
          <w:lang w:val="es-ES_tradnl"/>
        </w:rPr>
        <w:t xml:space="preserve"> Whitehead Intitute for Biomedical Reseach</w:t>
      </w:r>
    </w:p>
    <w:p w14:paraId="6830277F" w14:textId="77777777" w:rsidR="0054303A" w:rsidRPr="00EB1DAB" w:rsidRDefault="0054303A" w:rsidP="0054303A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  <w:lang w:val="es-ES_tradnl"/>
        </w:rPr>
      </w:pPr>
      <w:r w:rsidRPr="00EB1DAB">
        <w:rPr>
          <w:rFonts w:asciiTheme="minorHAnsi" w:hAnsiTheme="minorHAnsi"/>
          <w:sz w:val="20"/>
          <w:szCs w:val="20"/>
          <w:lang w:val="es-ES_tradnl"/>
        </w:rPr>
        <w:t xml:space="preserve">Iván Calderón Lizana, </w:t>
      </w:r>
      <w:r>
        <w:rPr>
          <w:rFonts w:asciiTheme="minorHAnsi" w:hAnsiTheme="minorHAnsi"/>
          <w:sz w:val="20"/>
          <w:szCs w:val="20"/>
          <w:lang w:val="es-ES_tradnl"/>
        </w:rPr>
        <w:t>U Andrés Bello</w:t>
      </w:r>
    </w:p>
    <w:p w14:paraId="1A682807" w14:textId="77777777" w:rsidR="0054303A" w:rsidRPr="00EB1DAB" w:rsidRDefault="0054303A" w:rsidP="0054303A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  <w:lang w:val="es-ES_tradnl"/>
        </w:rPr>
      </w:pPr>
      <w:r w:rsidRPr="00EB1DAB">
        <w:rPr>
          <w:rFonts w:asciiTheme="minorHAnsi" w:hAnsiTheme="minorHAnsi"/>
          <w:sz w:val="20"/>
          <w:szCs w:val="20"/>
          <w:lang w:val="es-ES_tradnl"/>
        </w:rPr>
        <w:t>Susana Cabello, Postdoc U Catolica de Chile</w:t>
      </w:r>
    </w:p>
    <w:p w14:paraId="28D455CF" w14:textId="77777777" w:rsidR="0054303A" w:rsidRPr="00EB1DAB" w:rsidRDefault="0054303A" w:rsidP="0054303A">
      <w:pPr>
        <w:pStyle w:val="HTMLconformatoprevio"/>
        <w:rPr>
          <w:rFonts w:asciiTheme="minorHAnsi" w:hAnsiTheme="minorHAnsi"/>
          <w:lang w:val="es-ES_tradnl"/>
        </w:rPr>
      </w:pPr>
      <w:r w:rsidRPr="00EB1DAB">
        <w:rPr>
          <w:rFonts w:asciiTheme="minorHAnsi" w:hAnsiTheme="minorHAnsi"/>
          <w:lang w:val="es-ES_tradnl"/>
        </w:rPr>
        <w:t>Beatriz Cámara Herrera, U Técnica Federico Santa María</w:t>
      </w:r>
    </w:p>
    <w:p w14:paraId="74ECA1B0" w14:textId="77777777" w:rsidR="0054303A" w:rsidRPr="00EB1DAB" w:rsidRDefault="0054303A" w:rsidP="0054303A">
      <w:pPr>
        <w:pStyle w:val="HTMLconformatoprevio"/>
        <w:rPr>
          <w:rFonts w:asciiTheme="minorHAnsi" w:hAnsiTheme="minorHAnsi"/>
          <w:lang w:val="es-ES_tradnl"/>
        </w:rPr>
      </w:pPr>
      <w:r w:rsidRPr="00EB1DAB">
        <w:rPr>
          <w:rFonts w:asciiTheme="minorHAnsi" w:hAnsiTheme="minorHAnsi"/>
          <w:lang w:val="es-ES_tradnl"/>
        </w:rPr>
        <w:t>Valentina Squicciarini</w:t>
      </w:r>
    </w:p>
    <w:p w14:paraId="3503E5AF" w14:textId="77777777" w:rsidR="0054303A" w:rsidRPr="00EB1DAB" w:rsidRDefault="0054303A" w:rsidP="0054303A">
      <w:pPr>
        <w:pStyle w:val="HTMLconformatoprevio"/>
        <w:rPr>
          <w:rFonts w:asciiTheme="minorHAnsi" w:hAnsiTheme="minorHAnsi"/>
          <w:lang w:val="es-ES_tradnl"/>
        </w:rPr>
      </w:pPr>
      <w:r w:rsidRPr="00EB1DAB">
        <w:rPr>
          <w:rFonts w:asciiTheme="minorHAnsi" w:hAnsiTheme="minorHAnsi"/>
          <w:lang w:val="es-ES_tradnl"/>
        </w:rPr>
        <w:t>Claudia Oyanadel, Postdoc U Catolica de Chile</w:t>
      </w:r>
    </w:p>
    <w:p w14:paraId="718F3114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José Antonio Gárate Chateau, Fundación Ciencia &amp; Vida</w:t>
      </w:r>
    </w:p>
    <w:p w14:paraId="1D5AC98C" w14:textId="77777777" w:rsidR="0054303A" w:rsidRPr="00EB1DAB" w:rsidRDefault="0054303A" w:rsidP="0054303A">
      <w:pPr>
        <w:pStyle w:val="HTMLconformatoprevio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>Margarita Parada Kusz, U de Chile</w:t>
      </w:r>
      <w:r w:rsidRPr="00EB1DAB">
        <w:rPr>
          <w:rFonts w:asciiTheme="minorHAnsi" w:hAnsiTheme="minorHAnsi"/>
          <w:lang w:val="es-ES_tradnl"/>
        </w:rPr>
        <w:t xml:space="preserve"> </w:t>
      </w:r>
    </w:p>
    <w:p w14:paraId="3EF2CE4F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>Katica Boric, Nexos Chile-USA</w:t>
      </w:r>
    </w:p>
    <w:p w14:paraId="03E18D5C" w14:textId="77777777" w:rsidR="0054303A" w:rsidRPr="00EB1DAB" w:rsidRDefault="0054303A" w:rsidP="0054303A">
      <w:pPr>
        <w:spacing w:after="0" w:line="240" w:lineRule="auto"/>
        <w:rPr>
          <w:rFonts w:eastAsia="Times New Roman" w:cs="Helvetica"/>
          <w:sz w:val="20"/>
          <w:szCs w:val="20"/>
          <w:lang w:val="es-ES_tradnl" w:eastAsia="es-CL"/>
        </w:rPr>
      </w:pPr>
      <w:r w:rsidRPr="00EB1DAB">
        <w:rPr>
          <w:rFonts w:eastAsia="Times New Roman" w:cs="Helvetica"/>
          <w:sz w:val="20"/>
          <w:szCs w:val="20"/>
          <w:lang w:val="es-ES_tradnl" w:eastAsia="es-CL"/>
        </w:rPr>
        <w:lastRenderedPageBreak/>
        <w:t xml:space="preserve">Ricardo Saavedra Concha, </w:t>
      </w:r>
      <w:r>
        <w:rPr>
          <w:rFonts w:eastAsia="Times New Roman" w:cs="Helvetica"/>
          <w:sz w:val="20"/>
          <w:szCs w:val="20"/>
          <w:lang w:val="es-ES_tradnl" w:eastAsia="es-CL"/>
        </w:rPr>
        <w:t xml:space="preserve">U </w:t>
      </w:r>
      <w:r w:rsidRPr="00EB1DAB">
        <w:rPr>
          <w:rFonts w:eastAsia="Times New Roman" w:cs="Helvetica"/>
          <w:sz w:val="20"/>
          <w:szCs w:val="20"/>
          <w:lang w:val="es-ES_tradnl" w:eastAsia="es-CL"/>
        </w:rPr>
        <w:t>de Antofagasta</w:t>
      </w:r>
    </w:p>
    <w:p w14:paraId="7EF8C208" w14:textId="77777777" w:rsidR="0054303A" w:rsidRPr="00EB1DAB" w:rsidRDefault="0054303A" w:rsidP="0054303A">
      <w:pPr>
        <w:pStyle w:val="HTMLconformatoprevio"/>
        <w:rPr>
          <w:rFonts w:asciiTheme="minorHAnsi" w:hAnsiTheme="minorHAnsi"/>
          <w:lang w:val="es-ES_tradnl"/>
        </w:rPr>
      </w:pPr>
      <w:r w:rsidRPr="00EB1DAB">
        <w:rPr>
          <w:rFonts w:asciiTheme="minorHAnsi" w:hAnsiTheme="minorHAnsi"/>
          <w:lang w:val="es-ES_tradnl"/>
        </w:rPr>
        <w:t>Gonzalo Olivares, Stanford University School of Medicine</w:t>
      </w:r>
    </w:p>
    <w:p w14:paraId="2838B547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Bernardo Collao Abarca</w:t>
      </w:r>
    </w:p>
    <w:p w14:paraId="228F2EC0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Agustina Undabarrena, </w:t>
      </w:r>
      <w:r>
        <w:rPr>
          <w:rFonts w:eastAsia="Times New Roman" w:cs="Times New Roman"/>
          <w:sz w:val="20"/>
          <w:szCs w:val="20"/>
          <w:lang w:val="es-ES_tradnl" w:eastAsia="es-CL"/>
        </w:rPr>
        <w:t>U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 de Chile</w:t>
      </w:r>
    </w:p>
    <w:p w14:paraId="6A0139F0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Fernanda Rodríguez Rojas</w:t>
      </w:r>
      <w:r>
        <w:rPr>
          <w:rFonts w:eastAsia="Times New Roman" w:cs="Times New Roman"/>
          <w:sz w:val="20"/>
          <w:szCs w:val="20"/>
          <w:lang w:val="es-ES_tradnl" w:eastAsia="es-CL"/>
        </w:rPr>
        <w:t xml:space="preserve"> 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>U</w:t>
      </w:r>
      <w:r>
        <w:rPr>
          <w:rFonts w:eastAsia="Times New Roman" w:cs="Times New Roman"/>
          <w:sz w:val="20"/>
          <w:szCs w:val="20"/>
          <w:lang w:val="es-ES_tradnl" w:eastAsia="es-CL"/>
        </w:rPr>
        <w:t xml:space="preserve"> de Chile / U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 de Santiago de Chile</w:t>
      </w:r>
    </w:p>
    <w:p w14:paraId="4C18A340" w14:textId="77777777" w:rsidR="0054303A" w:rsidRPr="00EB1DAB" w:rsidRDefault="0054303A" w:rsidP="0054303A">
      <w:pPr>
        <w:spacing w:after="0" w:line="240" w:lineRule="auto"/>
        <w:rPr>
          <w:rFonts w:cs="Arial"/>
          <w:sz w:val="20"/>
          <w:szCs w:val="20"/>
          <w:lang w:val="es-ES_tradnl"/>
        </w:rPr>
      </w:pPr>
      <w:r w:rsidRPr="00EB1DAB">
        <w:rPr>
          <w:rFonts w:cs="Arial"/>
          <w:bCs/>
          <w:sz w:val="20"/>
          <w:szCs w:val="20"/>
          <w:lang w:val="es-ES_tradnl"/>
        </w:rPr>
        <w:t>Guillermo Figueroa Gronemeyer</w:t>
      </w:r>
      <w:r w:rsidRPr="00EB1DAB">
        <w:rPr>
          <w:rFonts w:cs="Arial"/>
          <w:sz w:val="20"/>
          <w:szCs w:val="20"/>
          <w:lang w:val="es-ES_tradnl"/>
        </w:rPr>
        <w:t>, INTA - Universidad de Chile</w:t>
      </w:r>
    </w:p>
    <w:p w14:paraId="683B99C7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>
        <w:rPr>
          <w:rFonts w:eastAsia="Times New Roman" w:cs="Times New Roman"/>
          <w:sz w:val="20"/>
          <w:szCs w:val="20"/>
          <w:lang w:val="es-ES_tradnl" w:eastAsia="es-CL"/>
        </w:rPr>
        <w:t>Rodrigo A. Contreras, U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 de Santiago de Chile</w:t>
      </w:r>
    </w:p>
    <w:p w14:paraId="518744BA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Annette N Trombert U Mayor</w:t>
      </w:r>
    </w:p>
    <w:p w14:paraId="4D6480D1" w14:textId="77777777" w:rsidR="0054303A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Ana Rosa Moya Beltrán</w:t>
      </w:r>
    </w:p>
    <w:p w14:paraId="23AEA553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Claudia Galdames Muñoz, U Complutense de Madrid</w:t>
      </w:r>
    </w:p>
    <w:p w14:paraId="7E091AFE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>Paula Guerra</w:t>
      </w:r>
    </w:p>
    <w:p w14:paraId="3E5D8B2B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Claudio Danilo Burgos Mellado, </w:t>
      </w:r>
      <w:r>
        <w:rPr>
          <w:rFonts w:eastAsia="Times New Roman" w:cs="Times New Roman"/>
          <w:sz w:val="20"/>
          <w:szCs w:val="20"/>
          <w:lang w:val="es-ES_tradnl" w:eastAsia="es-CL"/>
        </w:rPr>
        <w:t xml:space="preserve">U de 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>Chile</w:t>
      </w:r>
    </w:p>
    <w:p w14:paraId="25B0C511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>Carlos Quiroz Escobar, INIA Intihuasi</w:t>
      </w:r>
    </w:p>
    <w:p w14:paraId="0984EBDB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Felipe Aquea, U Adolfo Ibáñez</w:t>
      </w:r>
    </w:p>
    <w:p w14:paraId="4B58D965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Tamara García Salum</w:t>
      </w:r>
      <w:r>
        <w:rPr>
          <w:rFonts w:eastAsia="Times New Roman" w:cs="Times New Roman"/>
          <w:sz w:val="20"/>
          <w:szCs w:val="20"/>
          <w:lang w:val="es-ES_tradnl" w:eastAsia="es-CL"/>
        </w:rPr>
        <w:t xml:space="preserve">, 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Pontificia </w:t>
      </w:r>
      <w:r>
        <w:rPr>
          <w:rFonts w:eastAsia="Times New Roman" w:cs="Times New Roman"/>
          <w:sz w:val="20"/>
          <w:szCs w:val="20"/>
          <w:lang w:val="es-ES_tradnl" w:eastAsia="es-CL"/>
        </w:rPr>
        <w:t>U Católica de Chile</w:t>
      </w:r>
    </w:p>
    <w:p w14:paraId="2A98D14F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>
        <w:rPr>
          <w:rFonts w:eastAsia="Times New Roman" w:cs="Times New Roman"/>
          <w:sz w:val="20"/>
          <w:szCs w:val="20"/>
          <w:lang w:val="es-ES_tradnl" w:eastAsia="es-CL"/>
        </w:rPr>
        <w:t xml:space="preserve">Katherine 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>Acevedo</w:t>
      </w:r>
    </w:p>
    <w:p w14:paraId="43A28077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Pablo Alviz Gazitua, U. de Chile</w:t>
      </w:r>
    </w:p>
    <w:p w14:paraId="4C273AFC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Helvetica"/>
          <w:sz w:val="20"/>
          <w:szCs w:val="20"/>
          <w:lang w:val="es-ES_tradnl" w:eastAsia="es-CL"/>
        </w:rPr>
        <w:t xml:space="preserve">Carlos Flores Ortiz, </w:t>
      </w:r>
      <w:r>
        <w:rPr>
          <w:rFonts w:eastAsia="Times New Roman" w:cs="Helvetica"/>
          <w:sz w:val="20"/>
          <w:szCs w:val="20"/>
          <w:lang w:val="es-ES_tradnl" w:eastAsia="es-CL"/>
        </w:rPr>
        <w:t>U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 of Birmingham</w:t>
      </w:r>
    </w:p>
    <w:p w14:paraId="180EA2A7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Francisca Díaz Aguirre</w:t>
      </w:r>
    </w:p>
    <w:p w14:paraId="048290A0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Sandra Moreira Ramos, </w:t>
      </w:r>
      <w:r>
        <w:rPr>
          <w:rFonts w:eastAsia="Times New Roman" w:cs="Times New Roman"/>
          <w:sz w:val="20"/>
          <w:szCs w:val="20"/>
          <w:lang w:val="es-ES_tradnl" w:eastAsia="es-CL"/>
        </w:rPr>
        <w:t xml:space="preserve">U 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>de Chile</w:t>
      </w:r>
    </w:p>
    <w:p w14:paraId="1FF30732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>Francisco Luciano Issotta Contardo</w:t>
      </w:r>
    </w:p>
    <w:p w14:paraId="4967BE10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María de los Ángeles Juricic Urzúa, </w:t>
      </w:r>
      <w:r>
        <w:rPr>
          <w:rFonts w:eastAsia="Times New Roman" w:cs="Times New Roman"/>
          <w:sz w:val="20"/>
          <w:szCs w:val="20"/>
          <w:lang w:val="es-ES_tradnl" w:eastAsia="es-CL"/>
        </w:rPr>
        <w:t>U de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 Chile</w:t>
      </w:r>
    </w:p>
    <w:p w14:paraId="2BF34ECB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Cristián González P</w:t>
      </w:r>
      <w:r>
        <w:rPr>
          <w:rFonts w:eastAsia="Times New Roman" w:cs="Times New Roman"/>
          <w:sz w:val="20"/>
          <w:szCs w:val="20"/>
          <w:lang w:val="es-ES_tradnl" w:eastAsia="es-CL"/>
        </w:rPr>
        <w:t xml:space="preserve">, 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>INIA</w:t>
      </w:r>
    </w:p>
    <w:p w14:paraId="30229990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Andrea González Zúñiga, </w:t>
      </w:r>
      <w:r>
        <w:rPr>
          <w:rFonts w:eastAsia="Times New Roman" w:cs="Times New Roman"/>
          <w:sz w:val="20"/>
          <w:szCs w:val="20"/>
          <w:lang w:val="es-ES_tradnl" w:eastAsia="es-CL"/>
        </w:rPr>
        <w:t>Pontificia U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 Católica</w:t>
      </w:r>
      <w:r>
        <w:rPr>
          <w:rFonts w:eastAsia="Times New Roman" w:cs="Times New Roman"/>
          <w:sz w:val="20"/>
          <w:szCs w:val="20"/>
          <w:lang w:val="es-ES_tradnl" w:eastAsia="es-CL"/>
        </w:rPr>
        <w:t xml:space="preserve"> de Chile</w:t>
      </w:r>
    </w:p>
    <w:p w14:paraId="3A69FEA8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Joaquin Atavales García, </w:t>
      </w:r>
      <w:r>
        <w:rPr>
          <w:rFonts w:eastAsia="Times New Roman" w:cs="Times New Roman"/>
          <w:sz w:val="20"/>
          <w:szCs w:val="20"/>
          <w:lang w:val="es-ES_tradnl" w:eastAsia="es-CL"/>
        </w:rPr>
        <w:t>Fundación Ciencia &amp; Vida</w:t>
      </w:r>
    </w:p>
    <w:p w14:paraId="0F5B489A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 xml:space="preserve">Carolina Farah, </w:t>
      </w:r>
      <w:r>
        <w:rPr>
          <w:sz w:val="20"/>
          <w:szCs w:val="20"/>
          <w:lang w:val="es-ES_tradnl"/>
        </w:rPr>
        <w:t>U </w:t>
      </w:r>
      <w:r w:rsidRPr="00EB1DAB">
        <w:rPr>
          <w:sz w:val="20"/>
          <w:szCs w:val="20"/>
          <w:lang w:val="es-ES_tradnl"/>
        </w:rPr>
        <w:t>Bernardo O'Higgins</w:t>
      </w:r>
    </w:p>
    <w:p w14:paraId="3BFD000E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>Soledad Vidaurre,</w:t>
      </w:r>
      <w:r w:rsidRPr="009A634B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>U </w:t>
      </w:r>
      <w:r w:rsidRPr="00EB1DAB">
        <w:rPr>
          <w:sz w:val="20"/>
          <w:szCs w:val="20"/>
          <w:lang w:val="es-ES_tradnl"/>
        </w:rPr>
        <w:t>Bernardo O'Higgins</w:t>
      </w:r>
    </w:p>
    <w:p w14:paraId="73F7F731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Marcelo Garcés Cea, U de La Frontera</w:t>
      </w:r>
    </w:p>
    <w:p w14:paraId="0AD31867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Bárbara Brito</w:t>
      </w:r>
    </w:p>
    <w:p w14:paraId="5F5BD5CC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Helder Binimelis Espinoza, </w:t>
      </w:r>
      <w:r>
        <w:rPr>
          <w:rFonts w:eastAsia="Times New Roman" w:cs="Times New Roman"/>
          <w:sz w:val="20"/>
          <w:szCs w:val="20"/>
          <w:lang w:val="es-ES_tradnl" w:eastAsia="es-CL"/>
        </w:rPr>
        <w:t xml:space="preserve">Pontificia 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>U Católica de Temuco</w:t>
      </w:r>
    </w:p>
    <w:p w14:paraId="6125DDA8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Nancy Farfán Troncoso, U</w:t>
      </w:r>
      <w:r>
        <w:rPr>
          <w:rFonts w:eastAsia="Times New Roman" w:cs="Times New Roman"/>
          <w:sz w:val="20"/>
          <w:szCs w:val="20"/>
          <w:lang w:val="es-ES_tradnl" w:eastAsia="es-CL"/>
        </w:rPr>
        <w:t xml:space="preserve"> de Chile</w:t>
      </w:r>
    </w:p>
    <w:p w14:paraId="04B55B1D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>Hugo Nicolás Sir Retamales, U</w:t>
      </w:r>
      <w:r>
        <w:rPr>
          <w:sz w:val="20"/>
          <w:szCs w:val="20"/>
          <w:lang w:val="es-ES_tradnl"/>
        </w:rPr>
        <w:t xml:space="preserve"> </w:t>
      </w:r>
      <w:r w:rsidRPr="00EB1DAB">
        <w:rPr>
          <w:sz w:val="20"/>
          <w:szCs w:val="20"/>
          <w:lang w:val="es-ES_tradnl"/>
        </w:rPr>
        <w:t>de Viña del Mar y U</w:t>
      </w:r>
      <w:r>
        <w:rPr>
          <w:sz w:val="20"/>
          <w:szCs w:val="20"/>
          <w:lang w:val="es-ES_tradnl"/>
        </w:rPr>
        <w:t xml:space="preserve"> de Chile</w:t>
      </w:r>
    </w:p>
    <w:p w14:paraId="3C751C49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Valentina Zapata</w:t>
      </w:r>
    </w:p>
    <w:p w14:paraId="73CAF18F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Maria Alejandra Montoya Aramburu</w:t>
      </w:r>
    </w:p>
    <w:p w14:paraId="4BA2015F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Aldo Barrera Vásquez, </w:t>
      </w:r>
      <w:r>
        <w:rPr>
          <w:rFonts w:eastAsia="Times New Roman" w:cs="Times New Roman"/>
          <w:sz w:val="20"/>
          <w:szCs w:val="20"/>
          <w:lang w:val="es-ES_tradnl" w:eastAsia="es-CL"/>
        </w:rPr>
        <w:t xml:space="preserve">Pontificia 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U Católica de </w:t>
      </w:r>
      <w:r>
        <w:rPr>
          <w:rFonts w:eastAsia="Times New Roman" w:cs="Times New Roman"/>
          <w:sz w:val="20"/>
          <w:szCs w:val="20"/>
          <w:lang w:val="es-ES_tradnl" w:eastAsia="es-CL"/>
        </w:rPr>
        <w:t>Chile</w:t>
      </w:r>
    </w:p>
    <w:p w14:paraId="211B6E42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bCs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bCs/>
          <w:sz w:val="20"/>
          <w:szCs w:val="20"/>
          <w:lang w:val="es-ES_tradnl" w:eastAsia="es-CL"/>
        </w:rPr>
        <w:t>Marcela Cortez V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, </w:t>
      </w:r>
      <w:r w:rsidRPr="00EB1DAB">
        <w:rPr>
          <w:rFonts w:eastAsia="Times New Roman" w:cs="Times New Roman"/>
          <w:bCs/>
          <w:sz w:val="20"/>
          <w:szCs w:val="20"/>
          <w:lang w:val="es-ES_tradnl" w:eastAsia="es-CL"/>
        </w:rPr>
        <w:t xml:space="preserve">Fundación Ciencia </w:t>
      </w:r>
      <w:r>
        <w:rPr>
          <w:rFonts w:eastAsia="Times New Roman" w:cs="Times New Roman"/>
          <w:bCs/>
          <w:sz w:val="20"/>
          <w:szCs w:val="20"/>
          <w:lang w:val="es-ES_tradnl" w:eastAsia="es-CL"/>
        </w:rPr>
        <w:t>&amp;</w:t>
      </w:r>
      <w:r w:rsidRPr="00EB1DAB">
        <w:rPr>
          <w:rFonts w:eastAsia="Times New Roman" w:cs="Times New Roman"/>
          <w:bCs/>
          <w:sz w:val="20"/>
          <w:szCs w:val="20"/>
          <w:lang w:val="es-ES_tradnl" w:eastAsia="es-CL"/>
        </w:rPr>
        <w:t xml:space="preserve"> Vida</w:t>
      </w:r>
    </w:p>
    <w:p w14:paraId="34619E2A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Helvetica"/>
          <w:sz w:val="20"/>
          <w:szCs w:val="20"/>
          <w:shd w:val="clear" w:color="auto" w:fill="FFFFFF"/>
          <w:lang w:val="es-ES_tradnl" w:eastAsia="es-CL"/>
        </w:rPr>
        <w:t>David Silva Labra Cargo</w:t>
      </w:r>
      <w:r>
        <w:rPr>
          <w:rFonts w:eastAsia="Times New Roman" w:cs="Helvetica"/>
          <w:sz w:val="20"/>
          <w:szCs w:val="20"/>
          <w:shd w:val="clear" w:color="auto" w:fill="FFFFFF"/>
          <w:lang w:val="es-ES_tradnl" w:eastAsia="es-CL"/>
        </w:rPr>
        <w:t xml:space="preserve">, </w:t>
      </w:r>
      <w:r w:rsidRPr="00EB1DAB">
        <w:rPr>
          <w:rFonts w:eastAsia="Times New Roman" w:cs="Helvetica"/>
          <w:sz w:val="20"/>
          <w:szCs w:val="20"/>
          <w:shd w:val="clear" w:color="auto" w:fill="FFFFFF"/>
          <w:lang w:val="es-ES_tradnl" w:eastAsia="es-CL"/>
        </w:rPr>
        <w:t xml:space="preserve">École des Hautes Études en Sciences Sociales -PSL </w:t>
      </w:r>
    </w:p>
    <w:p w14:paraId="1FFD6FFA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Valentina Abarca, LAMAP USACH</w:t>
      </w:r>
    </w:p>
    <w:p w14:paraId="58BD7E92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>Bernardita Valenzuela G</w:t>
      </w:r>
      <w:r>
        <w:rPr>
          <w:sz w:val="20"/>
          <w:szCs w:val="20"/>
          <w:lang w:val="es-ES_tradnl"/>
        </w:rPr>
        <w:t>uerrero,</w:t>
      </w:r>
      <w:r w:rsidRPr="00EB1DAB">
        <w:rPr>
          <w:sz w:val="20"/>
          <w:szCs w:val="20"/>
          <w:lang w:val="es-ES_tradnl"/>
        </w:rPr>
        <w:t xml:space="preserve"> U</w:t>
      </w:r>
      <w:r>
        <w:rPr>
          <w:sz w:val="20"/>
          <w:szCs w:val="20"/>
          <w:lang w:val="es-ES_tradnl"/>
        </w:rPr>
        <w:t xml:space="preserve"> Antofagasta</w:t>
      </w:r>
    </w:p>
    <w:p w14:paraId="78AD7C14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sz w:val="20"/>
          <w:szCs w:val="20"/>
          <w:lang w:val="es-ES_tradnl"/>
        </w:rPr>
        <w:t>Veronica Latapiat</w:t>
      </w:r>
    </w:p>
    <w:p w14:paraId="327E11B0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Jorge Campusano</w:t>
      </w:r>
    </w:p>
    <w:p w14:paraId="297961AF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Ariel Patricio Cerda Rojas, </w:t>
      </w:r>
      <w:r>
        <w:rPr>
          <w:rFonts w:eastAsia="Times New Roman" w:cs="Times New Roman"/>
          <w:sz w:val="20"/>
          <w:szCs w:val="20"/>
          <w:lang w:val="es-ES_tradnl" w:eastAsia="es-CL"/>
        </w:rPr>
        <w:t xml:space="preserve">Pontifica 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>U Católica de Chile</w:t>
      </w:r>
    </w:p>
    <w:p w14:paraId="30A53AC3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Franco Cárdenas Fehrenberg</w:t>
      </w:r>
    </w:p>
    <w:p w14:paraId="4DCC098E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Tomás Ossandón, </w:t>
      </w:r>
      <w:r>
        <w:rPr>
          <w:rFonts w:eastAsia="Times New Roman" w:cs="Times New Roman"/>
          <w:sz w:val="20"/>
          <w:szCs w:val="20"/>
          <w:lang w:val="es-ES_tradnl" w:eastAsia="es-CL"/>
        </w:rPr>
        <w:t xml:space="preserve">Pontifica 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>U Católica de Chile</w:t>
      </w:r>
    </w:p>
    <w:p w14:paraId="279767B3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Francisca Bertin, U de Chile</w:t>
      </w:r>
    </w:p>
    <w:p w14:paraId="76721311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Claudio Quezada-Romegialli, </w:t>
      </w:r>
      <w:r>
        <w:rPr>
          <w:rFonts w:eastAsia="Times New Roman" w:cs="Times New Roman"/>
          <w:sz w:val="20"/>
          <w:szCs w:val="20"/>
          <w:lang w:val="es-ES_tradnl" w:eastAsia="es-CL"/>
        </w:rPr>
        <w:t xml:space="preserve">U 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>de Antofagasta</w:t>
      </w:r>
    </w:p>
    <w:p w14:paraId="1152799A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Juan Manuel Santa Cruz C.</w:t>
      </w:r>
      <w:r>
        <w:rPr>
          <w:rFonts w:eastAsia="Times New Roman" w:cs="Times New Roman"/>
          <w:sz w:val="20"/>
          <w:szCs w:val="20"/>
          <w:lang w:val="es-ES_tradnl" w:eastAsia="es-CL"/>
        </w:rPr>
        <w:t xml:space="preserve"> 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>Ex Jefe División de Innovación, Ministerio de Economía</w:t>
      </w:r>
    </w:p>
    <w:p w14:paraId="240FB754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Liliana Zúñiga Venegas</w:t>
      </w:r>
    </w:p>
    <w:p w14:paraId="2A2B191B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bCs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bCs/>
          <w:sz w:val="20"/>
          <w:szCs w:val="20"/>
          <w:lang w:val="es-ES_tradnl" w:eastAsia="es-CL"/>
        </w:rPr>
        <w:t>Anna Speranza Espinoza Tofalos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, </w:t>
      </w:r>
      <w:r>
        <w:rPr>
          <w:rFonts w:eastAsia="Times New Roman" w:cs="Times New Roman"/>
          <w:bCs/>
          <w:sz w:val="20"/>
          <w:szCs w:val="20"/>
          <w:lang w:val="es-ES_tradnl" w:eastAsia="es-CL"/>
        </w:rPr>
        <w:t>U Valparaíso</w:t>
      </w:r>
    </w:p>
    <w:p w14:paraId="526EFBEC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sz w:val="20"/>
          <w:szCs w:val="20"/>
          <w:lang w:val="es-ES_tradnl"/>
        </w:rPr>
        <w:t xml:space="preserve">Javiera Bahamonde Azcuy, </w:t>
      </w:r>
      <w:r>
        <w:rPr>
          <w:sz w:val="20"/>
          <w:szCs w:val="20"/>
          <w:lang w:val="es-ES_tradnl"/>
        </w:rPr>
        <w:t>U</w:t>
      </w:r>
      <w:r w:rsidRPr="00EB1DAB">
        <w:rPr>
          <w:sz w:val="20"/>
          <w:szCs w:val="20"/>
          <w:lang w:val="es-ES_tradnl"/>
        </w:rPr>
        <w:t xml:space="preserve"> del Desarrollo</w:t>
      </w:r>
    </w:p>
    <w:p w14:paraId="06C361C8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>Francisco Antonio</w:t>
      </w:r>
      <w:r>
        <w:rPr>
          <w:sz w:val="20"/>
          <w:szCs w:val="20"/>
          <w:lang w:val="es-ES_tradnl"/>
        </w:rPr>
        <w:t xml:space="preserve"> </w:t>
      </w:r>
      <w:r w:rsidRPr="00EB1DAB">
        <w:rPr>
          <w:sz w:val="20"/>
          <w:szCs w:val="20"/>
          <w:lang w:val="es-ES_tradnl"/>
        </w:rPr>
        <w:t>Tapia Contreras</w:t>
      </w:r>
    </w:p>
    <w:p w14:paraId="108AEF5B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María José Vargas Straube, Alumna de doctorado Microbiología, </w:t>
      </w:r>
      <w:r>
        <w:rPr>
          <w:rFonts w:eastAsia="Times New Roman" w:cs="Times New Roman"/>
          <w:sz w:val="20"/>
          <w:szCs w:val="20"/>
          <w:lang w:val="es-ES_tradnl" w:eastAsia="es-CL"/>
        </w:rPr>
        <w:t>U de Santiago - U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 de Chile </w:t>
      </w:r>
    </w:p>
    <w:p w14:paraId="3D0D244A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Constanza Torres, </w:t>
      </w:r>
      <w:r>
        <w:rPr>
          <w:rFonts w:eastAsia="Times New Roman" w:cs="Times New Roman"/>
          <w:sz w:val="20"/>
          <w:szCs w:val="20"/>
          <w:lang w:val="es-ES_tradnl" w:eastAsia="es-CL"/>
        </w:rPr>
        <w:t>U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 de Chile</w:t>
      </w:r>
    </w:p>
    <w:p w14:paraId="3C36077F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lastRenderedPageBreak/>
        <w:t xml:space="preserve">Diego Cortés, </w:t>
      </w:r>
      <w:r>
        <w:rPr>
          <w:rFonts w:eastAsia="Times New Roman" w:cs="Times New Roman"/>
          <w:sz w:val="20"/>
          <w:szCs w:val="20"/>
          <w:lang w:val="es-ES_tradnl" w:eastAsia="es-CL"/>
        </w:rPr>
        <w:t>U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 de Chile</w:t>
      </w:r>
    </w:p>
    <w:p w14:paraId="7FCA5A17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Pamina Contreras </w:t>
      </w:r>
      <w:r>
        <w:rPr>
          <w:rFonts w:eastAsia="Times New Roman" w:cs="Times New Roman"/>
          <w:sz w:val="20"/>
          <w:szCs w:val="20"/>
          <w:lang w:val="es-ES_tradnl" w:eastAsia="es-CL"/>
        </w:rPr>
        <w:t>U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 de Chile</w:t>
      </w:r>
    </w:p>
    <w:p w14:paraId="10EF2516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Ignacio Romero Hinrichsen</w:t>
      </w:r>
    </w:p>
    <w:p w14:paraId="416E72DE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>
        <w:rPr>
          <w:rFonts w:eastAsia="Times New Roman" w:cs="Times New Roman"/>
          <w:sz w:val="20"/>
          <w:szCs w:val="20"/>
          <w:lang w:val="es-ES_tradnl" w:eastAsia="es-CL"/>
        </w:rPr>
        <w:t>Daniel Severin Lea-Plaza, U de Chile</w:t>
      </w:r>
    </w:p>
    <w:p w14:paraId="45397921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Francesca Burgos Bravo, </w:t>
      </w:r>
      <w:r>
        <w:rPr>
          <w:rFonts w:eastAsia="Times New Roman" w:cs="Times New Roman"/>
          <w:sz w:val="20"/>
          <w:szCs w:val="20"/>
          <w:lang w:val="es-ES_tradnl" w:eastAsia="es-CL"/>
        </w:rPr>
        <w:t>U de Chile</w:t>
      </w:r>
    </w:p>
    <w:p w14:paraId="48E8AF98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>Constanza del Pilar Cintolesi Letelier, Colegio Montegrande La Serena</w:t>
      </w:r>
    </w:p>
    <w:p w14:paraId="21A5346F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Analía Espinoza Contreras, </w:t>
      </w:r>
      <w:r>
        <w:rPr>
          <w:rFonts w:eastAsia="Times New Roman" w:cs="Times New Roman"/>
          <w:sz w:val="20"/>
          <w:szCs w:val="20"/>
          <w:lang w:val="es-ES_tradnl" w:eastAsia="es-CL"/>
        </w:rPr>
        <w:t>U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 de Chile</w:t>
      </w:r>
    </w:p>
    <w:p w14:paraId="59D95479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>Carolina A. Oliva Gutiérrez</w:t>
      </w:r>
    </w:p>
    <w:p w14:paraId="018A911C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>Claudio Javier Osorio Navarro</w:t>
      </w:r>
      <w:r>
        <w:rPr>
          <w:sz w:val="20"/>
          <w:szCs w:val="20"/>
          <w:lang w:val="es-ES_tradnl"/>
        </w:rPr>
        <w:t xml:space="preserve">, U </w:t>
      </w:r>
      <w:r w:rsidRPr="00EB1DAB">
        <w:rPr>
          <w:sz w:val="20"/>
          <w:szCs w:val="20"/>
          <w:lang w:val="es-ES_tradnl"/>
        </w:rPr>
        <w:t>de Chile</w:t>
      </w:r>
    </w:p>
    <w:p w14:paraId="3BED88E8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>Camilo Riquelme Guzmán</w:t>
      </w:r>
      <w:r>
        <w:rPr>
          <w:sz w:val="20"/>
          <w:szCs w:val="20"/>
          <w:lang w:val="es-ES_tradnl"/>
        </w:rPr>
        <w:t>, Pontificia U Católica de Chile</w:t>
      </w:r>
    </w:p>
    <w:p w14:paraId="22AA0CCB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Sebastián Fuentes Alburquenque, </w:t>
      </w:r>
      <w:r>
        <w:rPr>
          <w:rFonts w:eastAsia="Times New Roman" w:cs="Times New Roman"/>
          <w:sz w:val="20"/>
          <w:szCs w:val="20"/>
          <w:lang w:val="es-ES_tradnl" w:eastAsia="es-CL"/>
        </w:rPr>
        <w:t>UTFSM</w:t>
      </w:r>
    </w:p>
    <w:p w14:paraId="70B984E3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>Mauricio  Sáez Venegas</w:t>
      </w:r>
      <w:r>
        <w:rPr>
          <w:sz w:val="20"/>
          <w:szCs w:val="20"/>
          <w:lang w:val="es-ES_tradnl"/>
        </w:rPr>
        <w:t>, U Andrés Bello</w:t>
      </w:r>
    </w:p>
    <w:p w14:paraId="182BDAB3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 xml:space="preserve">Pedro Cisternas Fuentes, </w:t>
      </w:r>
      <w:r>
        <w:rPr>
          <w:sz w:val="20"/>
          <w:szCs w:val="20"/>
          <w:lang w:val="es-ES_tradnl"/>
        </w:rPr>
        <w:t>Pontificia U Católica de Chile</w:t>
      </w:r>
    </w:p>
    <w:p w14:paraId="6571BD99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Emilio Ernesto Méndez Olivo, </w:t>
      </w:r>
      <w:r>
        <w:rPr>
          <w:sz w:val="20"/>
          <w:szCs w:val="20"/>
          <w:lang w:val="es-ES_tradnl"/>
        </w:rPr>
        <w:t>Pontificia U Católica de Chile</w:t>
      </w:r>
    </w:p>
    <w:p w14:paraId="578375BD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>Mauricio Ramírez G</w:t>
      </w:r>
    </w:p>
    <w:p w14:paraId="6948C7B9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Joseline Soledad Tapia Zamora, </w:t>
      </w:r>
      <w:r>
        <w:rPr>
          <w:rFonts w:eastAsia="Times New Roman" w:cs="Times New Roman"/>
          <w:sz w:val="20"/>
          <w:szCs w:val="20"/>
          <w:lang w:val="es-ES_tradnl" w:eastAsia="es-CL"/>
        </w:rPr>
        <w:t xml:space="preserve">U de 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>Antofagasta</w:t>
      </w:r>
    </w:p>
    <w:p w14:paraId="2822EBE9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Víctor Tapia Olivares, </w:t>
      </w:r>
      <w:r>
        <w:rPr>
          <w:sz w:val="20"/>
          <w:szCs w:val="20"/>
          <w:lang w:val="es-ES_tradnl"/>
        </w:rPr>
        <w:t>Pontificia U Católica de Chile</w:t>
      </w:r>
    </w:p>
    <w:p w14:paraId="5EC10C1B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>
        <w:rPr>
          <w:rFonts w:eastAsia="Times New Roman" w:cs="Times New Roman"/>
          <w:sz w:val="20"/>
          <w:szCs w:val="20"/>
          <w:lang w:val="es-ES_tradnl" w:eastAsia="es-CL"/>
        </w:rPr>
        <w:t>Cecilia Inés Lopez</w:t>
      </w:r>
    </w:p>
    <w:p w14:paraId="2EFA4612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Carlos Madrid Gómez, </w:t>
      </w:r>
      <w:r>
        <w:rPr>
          <w:rFonts w:eastAsia="Times New Roman" w:cs="Times New Roman"/>
          <w:sz w:val="20"/>
          <w:szCs w:val="20"/>
          <w:lang w:val="es-ES_tradnl" w:eastAsia="es-CL"/>
        </w:rPr>
        <w:t>U del Desarrollo</w:t>
      </w:r>
    </w:p>
    <w:p w14:paraId="525EE758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Johany Peñailillo Lazo, </w:t>
      </w:r>
      <w:r>
        <w:rPr>
          <w:sz w:val="20"/>
          <w:szCs w:val="20"/>
          <w:lang w:val="es-ES_tradnl"/>
        </w:rPr>
        <w:t>Pontificia U Católica de Chile</w:t>
      </w:r>
    </w:p>
    <w:p w14:paraId="1DDE0DC3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Sara Zapata Zamora</w:t>
      </w:r>
    </w:p>
    <w:p w14:paraId="6AC2AFCE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sz w:val="20"/>
          <w:szCs w:val="20"/>
          <w:lang w:val="es-ES_tradnl"/>
        </w:rPr>
        <w:t>Paula Pimentel, Centro de Estudios Avanzados en Fruticultura</w:t>
      </w:r>
    </w:p>
    <w:p w14:paraId="49DF53FE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Cesar Antonio Ramirez Sarmiento, </w:t>
      </w:r>
      <w:r>
        <w:rPr>
          <w:rFonts w:eastAsia="Times New Roman" w:cs="Times New Roman"/>
          <w:sz w:val="20"/>
          <w:szCs w:val="20"/>
          <w:lang w:val="es-ES_tradnl" w:eastAsia="es-CL"/>
        </w:rPr>
        <w:t xml:space="preserve">U 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>de Chile</w:t>
      </w:r>
    </w:p>
    <w:p w14:paraId="17A60F2B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Ana María Meneses, U</w:t>
      </w:r>
      <w:r>
        <w:rPr>
          <w:rFonts w:eastAsia="Times New Roman" w:cs="Times New Roman"/>
          <w:sz w:val="20"/>
          <w:szCs w:val="20"/>
          <w:lang w:val="es-ES_tradnl" w:eastAsia="es-CL"/>
        </w:rPr>
        <w:t xml:space="preserve"> 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>Diego Portales</w:t>
      </w:r>
    </w:p>
    <w:p w14:paraId="58A09A91" w14:textId="77777777" w:rsidR="0054303A" w:rsidRPr="00EB1DAB" w:rsidRDefault="0054303A" w:rsidP="0054303A">
      <w:pPr>
        <w:pStyle w:val="HTMLconformatoprevio"/>
        <w:rPr>
          <w:rFonts w:asciiTheme="minorHAnsi" w:hAnsiTheme="minorHAnsi"/>
          <w:lang w:val="es-ES_tradnl"/>
        </w:rPr>
      </w:pPr>
      <w:r w:rsidRPr="00EB1DAB">
        <w:rPr>
          <w:rFonts w:asciiTheme="minorHAnsi" w:hAnsiTheme="minorHAnsi"/>
          <w:lang w:val="es-ES_tradnl"/>
        </w:rPr>
        <w:t xml:space="preserve">Isabel Castro Massó, </w:t>
      </w:r>
      <w:r>
        <w:rPr>
          <w:rFonts w:asciiTheme="minorHAnsi" w:hAnsiTheme="minorHAnsi"/>
          <w:lang w:val="es-ES_tradnl"/>
        </w:rPr>
        <w:t>U</w:t>
      </w:r>
      <w:r w:rsidRPr="00EB1DAB">
        <w:rPr>
          <w:rFonts w:asciiTheme="minorHAnsi" w:hAnsiTheme="minorHAnsi"/>
          <w:lang w:val="es-ES_tradnl"/>
        </w:rPr>
        <w:t xml:space="preserve"> de Chile</w:t>
      </w:r>
    </w:p>
    <w:p w14:paraId="2456A47D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Jorge Carpinelli Pavisich, </w:t>
      </w:r>
      <w:r>
        <w:rPr>
          <w:rFonts w:eastAsia="Times New Roman" w:cs="Times New Roman"/>
          <w:sz w:val="20"/>
          <w:szCs w:val="20"/>
          <w:lang w:val="es-ES_tradnl" w:eastAsia="es-CL"/>
        </w:rPr>
        <w:t>UST</w:t>
      </w:r>
    </w:p>
    <w:p w14:paraId="2AF113E5" w14:textId="77777777" w:rsidR="0054303A" w:rsidRPr="00EB1DAB" w:rsidRDefault="0054303A" w:rsidP="0054303A">
      <w:pPr>
        <w:pStyle w:val="HTMLconformatoprevio"/>
        <w:rPr>
          <w:rFonts w:asciiTheme="minorHAnsi" w:hAnsiTheme="minorHAnsi"/>
          <w:lang w:val="es-ES_tradnl"/>
        </w:rPr>
      </w:pPr>
      <w:r w:rsidRPr="00EB1DAB">
        <w:rPr>
          <w:rFonts w:asciiTheme="minorHAnsi" w:hAnsiTheme="minorHAnsi"/>
          <w:lang w:val="es-ES_tradnl"/>
        </w:rPr>
        <w:t>Rodrigo Orrego</w:t>
      </w:r>
      <w:r>
        <w:rPr>
          <w:rFonts w:asciiTheme="minorHAnsi" w:hAnsiTheme="minorHAnsi"/>
          <w:lang w:val="es-ES_tradnl"/>
        </w:rPr>
        <w:t>, U</w:t>
      </w:r>
      <w:r w:rsidRPr="00EB1DAB">
        <w:rPr>
          <w:rFonts w:asciiTheme="minorHAnsi" w:hAnsiTheme="minorHAnsi"/>
          <w:lang w:val="es-ES_tradnl"/>
        </w:rPr>
        <w:t xml:space="preserve"> de Antofagasta </w:t>
      </w:r>
    </w:p>
    <w:p w14:paraId="7D9512C7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Ariel Salvatierra, Centro de Estudios Avanzados en Fruticultura </w:t>
      </w:r>
    </w:p>
    <w:p w14:paraId="5AFE4D49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sz w:val="20"/>
          <w:szCs w:val="20"/>
          <w:lang w:val="es-ES_tradnl"/>
        </w:rPr>
        <w:t>Henny Haensgen, The Picower Institute for Learning and MemoryMassachusetts Institute of Technology</w:t>
      </w:r>
    </w:p>
    <w:p w14:paraId="68E7C00F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Sebastian Zamorano Villablanca</w:t>
      </w:r>
      <w:r>
        <w:rPr>
          <w:rFonts w:eastAsia="Times New Roman" w:cs="Times New Roman"/>
          <w:sz w:val="20"/>
          <w:szCs w:val="20"/>
          <w:lang w:val="es-ES_tradnl" w:eastAsia="es-CL"/>
        </w:rPr>
        <w:t xml:space="preserve">, 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 U</w:t>
      </w:r>
      <w:r>
        <w:rPr>
          <w:rFonts w:eastAsia="Times New Roman" w:cs="Times New Roman"/>
          <w:sz w:val="20"/>
          <w:szCs w:val="20"/>
          <w:lang w:val="es-ES_tradnl" w:eastAsia="es-CL"/>
        </w:rPr>
        <w:t xml:space="preserve"> de Ginebra, Suiza</w:t>
      </w:r>
    </w:p>
    <w:p w14:paraId="1DBFF7C9" w14:textId="77777777" w:rsidR="0054303A" w:rsidRPr="00EB1DAB" w:rsidRDefault="0054303A" w:rsidP="0054303A">
      <w:pPr>
        <w:pStyle w:val="HTMLconformatoprevio"/>
        <w:rPr>
          <w:rFonts w:asciiTheme="minorHAnsi" w:hAnsiTheme="minorHAnsi"/>
          <w:lang w:val="es-ES_tradnl"/>
        </w:rPr>
      </w:pPr>
      <w:r w:rsidRPr="00EB1DAB">
        <w:rPr>
          <w:rFonts w:asciiTheme="minorHAnsi" w:hAnsiTheme="minorHAnsi"/>
          <w:lang w:val="es-ES_tradnl"/>
        </w:rPr>
        <w:t xml:space="preserve">Carlos R. Figueroa Lamas, </w:t>
      </w:r>
      <w:r>
        <w:rPr>
          <w:rFonts w:asciiTheme="minorHAnsi" w:hAnsiTheme="minorHAnsi"/>
          <w:lang w:val="es-ES_tradnl"/>
        </w:rPr>
        <w:t>U</w:t>
      </w:r>
      <w:r w:rsidRPr="00EB1DAB">
        <w:rPr>
          <w:rFonts w:asciiTheme="minorHAnsi" w:hAnsiTheme="minorHAnsi"/>
          <w:lang w:val="es-ES_tradnl"/>
        </w:rPr>
        <w:t xml:space="preserve"> de Talca</w:t>
      </w:r>
    </w:p>
    <w:p w14:paraId="6891A8EB" w14:textId="77777777" w:rsidR="0054303A" w:rsidRPr="00EB1DAB" w:rsidRDefault="0054303A" w:rsidP="0054303A">
      <w:pPr>
        <w:pStyle w:val="HTMLconformatoprevio"/>
        <w:rPr>
          <w:rFonts w:asciiTheme="minorHAnsi" w:hAnsiTheme="minorHAnsi"/>
          <w:lang w:val="es-ES_tradnl"/>
        </w:rPr>
      </w:pPr>
      <w:r w:rsidRPr="00EB1DAB">
        <w:rPr>
          <w:rFonts w:asciiTheme="minorHAnsi" w:hAnsiTheme="minorHAnsi"/>
          <w:lang w:val="es-ES_tradnl"/>
        </w:rPr>
        <w:t>Catherine Lambert Rojas</w:t>
      </w:r>
    </w:p>
    <w:p w14:paraId="370A237A" w14:textId="77777777" w:rsidR="0054303A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Fernando Valiente-Echeverria</w:t>
      </w:r>
      <w:r>
        <w:rPr>
          <w:rFonts w:eastAsia="Times New Roman" w:cs="Times New Roman"/>
          <w:sz w:val="20"/>
          <w:szCs w:val="20"/>
          <w:lang w:val="es-ES_tradnl" w:eastAsia="es-CL"/>
        </w:rPr>
        <w:t>, U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 de Chile</w:t>
      </w:r>
    </w:p>
    <w:p w14:paraId="6257E14B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 xml:space="preserve">Daniela Urbina, </w:t>
      </w:r>
      <w:r>
        <w:rPr>
          <w:sz w:val="20"/>
          <w:szCs w:val="20"/>
          <w:lang w:val="es-ES_tradnl"/>
        </w:rPr>
        <w:t>U</w:t>
      </w:r>
      <w:r w:rsidRPr="00EB1DAB">
        <w:rPr>
          <w:sz w:val="20"/>
          <w:szCs w:val="20"/>
          <w:lang w:val="es-ES_tradnl"/>
        </w:rPr>
        <w:t xml:space="preserve"> de Talca</w:t>
      </w:r>
    </w:p>
    <w:p w14:paraId="606AD56F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Cecilia Silva</w:t>
      </w:r>
      <w:r>
        <w:rPr>
          <w:rFonts w:eastAsia="Times New Roman" w:cs="Times New Roman"/>
          <w:sz w:val="20"/>
          <w:szCs w:val="20"/>
          <w:lang w:val="es-ES_tradnl" w:eastAsia="es-CL"/>
        </w:rPr>
        <w:t>, Tufts University</w:t>
      </w:r>
    </w:p>
    <w:p w14:paraId="7D8ADF55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Roberto Molina</w:t>
      </w:r>
      <w:r>
        <w:rPr>
          <w:rFonts w:eastAsia="Times New Roman" w:cs="Times New Roman"/>
          <w:sz w:val="20"/>
          <w:szCs w:val="20"/>
          <w:lang w:val="es-ES_tradnl" w:eastAsia="es-CL"/>
        </w:rPr>
        <w:t>, Tufts University</w:t>
      </w:r>
    </w:p>
    <w:p w14:paraId="53A6C22E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Francesca Mercado Malebrán, </w:t>
      </w:r>
      <w:r>
        <w:rPr>
          <w:rFonts w:eastAsia="Times New Roman" w:cs="Times New Roman"/>
          <w:sz w:val="20"/>
          <w:szCs w:val="20"/>
          <w:lang w:val="es-ES_tradnl" w:eastAsia="es-CL"/>
        </w:rPr>
        <w:t xml:space="preserve">U 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>de Chile</w:t>
      </w:r>
    </w:p>
    <w:p w14:paraId="3F7433C1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sz w:val="20"/>
          <w:szCs w:val="20"/>
          <w:lang w:val="es-ES_tradnl"/>
        </w:rPr>
        <w:t xml:space="preserve">Jessica Martinez, </w:t>
      </w:r>
    </w:p>
    <w:p w14:paraId="67F2532B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Cynthia Torres, CICITEM</w:t>
      </w:r>
    </w:p>
    <w:p w14:paraId="566D9394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sz w:val="20"/>
          <w:szCs w:val="20"/>
          <w:lang w:val="es-ES_tradnl"/>
        </w:rPr>
        <w:t>Claudio Villalobos,</w:t>
      </w:r>
      <w:r>
        <w:rPr>
          <w:sz w:val="20"/>
          <w:szCs w:val="20"/>
          <w:lang w:val="es-ES_tradnl"/>
        </w:rPr>
        <w:t>U</w:t>
      </w:r>
      <w:r w:rsidRPr="00EB1DAB">
        <w:rPr>
          <w:sz w:val="20"/>
          <w:szCs w:val="20"/>
          <w:lang w:val="es-ES_tradnl"/>
        </w:rPr>
        <w:t xml:space="preserve"> de Chile </w:t>
      </w:r>
    </w:p>
    <w:p w14:paraId="44C37161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José Manuel Pérez-Donoso</w:t>
      </w:r>
      <w:r>
        <w:rPr>
          <w:rFonts w:eastAsia="Times New Roman" w:cs="Times New Roman"/>
          <w:sz w:val="20"/>
          <w:szCs w:val="20"/>
          <w:lang w:val="es-ES_tradnl" w:eastAsia="es-CL"/>
        </w:rPr>
        <w:t>,U Andrés Bello</w:t>
      </w:r>
    </w:p>
    <w:p w14:paraId="18E15D33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Roy Mackenzie Calderón, Pontificia U Católica de Chile</w:t>
      </w:r>
    </w:p>
    <w:p w14:paraId="18C12188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Carolina Contador, U</w:t>
      </w:r>
      <w:r w:rsidRPr="00EB1DAB">
        <w:rPr>
          <w:sz w:val="20"/>
          <w:szCs w:val="20"/>
          <w:lang w:val="es-ES_tradnl"/>
        </w:rPr>
        <w:t xml:space="preserve"> de Chile</w:t>
      </w:r>
    </w:p>
    <w:p w14:paraId="44301421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Vida Rodríguez, </w:t>
      </w:r>
      <w:r>
        <w:rPr>
          <w:rFonts w:eastAsia="Times New Roman" w:cs="Times New Roman"/>
          <w:sz w:val="20"/>
          <w:szCs w:val="20"/>
          <w:lang w:val="es-ES_tradnl" w:eastAsia="es-CL"/>
        </w:rPr>
        <w:t>U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 de Chile</w:t>
      </w:r>
    </w:p>
    <w:p w14:paraId="038118E6" w14:textId="77777777" w:rsidR="0054303A" w:rsidRPr="00EB1DAB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 xml:space="preserve">Jonathan Martínez Pinto, </w:t>
      </w:r>
      <w:r>
        <w:rPr>
          <w:sz w:val="20"/>
          <w:szCs w:val="20"/>
          <w:lang w:val="es-ES_tradnl"/>
        </w:rPr>
        <w:t xml:space="preserve">U </w:t>
      </w:r>
      <w:r w:rsidRPr="00EB1DAB">
        <w:rPr>
          <w:sz w:val="20"/>
          <w:szCs w:val="20"/>
          <w:lang w:val="es-ES_tradnl"/>
        </w:rPr>
        <w:t>de Valpara</w:t>
      </w:r>
      <w:r>
        <w:rPr>
          <w:sz w:val="20"/>
          <w:szCs w:val="20"/>
          <w:lang w:val="es-ES_tradnl"/>
        </w:rPr>
        <w:t>í</w:t>
      </w:r>
      <w:r w:rsidRPr="00EB1DAB">
        <w:rPr>
          <w:sz w:val="20"/>
          <w:szCs w:val="20"/>
          <w:lang w:val="es-ES_tradnl"/>
        </w:rPr>
        <w:t>so</w:t>
      </w:r>
    </w:p>
    <w:p w14:paraId="0AA4DA0B" w14:textId="77777777" w:rsidR="0054303A" w:rsidRPr="00EB1DAB" w:rsidRDefault="0054303A" w:rsidP="0054303A">
      <w:pPr>
        <w:pStyle w:val="HTMLconformatoprevio"/>
        <w:rPr>
          <w:rFonts w:asciiTheme="minorHAnsi" w:hAnsiTheme="minorHAnsi"/>
          <w:lang w:val="es-ES_tradnl"/>
        </w:rPr>
      </w:pPr>
      <w:r w:rsidRPr="00EB1DAB">
        <w:rPr>
          <w:rFonts w:asciiTheme="minorHAnsi" w:hAnsiTheme="minorHAnsi"/>
          <w:lang w:val="es-ES_tradnl"/>
        </w:rPr>
        <w:t xml:space="preserve">Juan Francisco Codocedo Henriquez, </w:t>
      </w:r>
      <w:r w:rsidRPr="00CF2367">
        <w:rPr>
          <w:rFonts w:asciiTheme="minorHAnsi" w:hAnsiTheme="minorHAnsi"/>
          <w:lang w:val="es-ES_tradnl"/>
        </w:rPr>
        <w:t>Pontificia U Católica de Chile</w:t>
      </w:r>
    </w:p>
    <w:p w14:paraId="714D8B18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Marcela Fresno Ramírez, </w:t>
      </w:r>
      <w:r>
        <w:rPr>
          <w:rFonts w:eastAsia="Times New Roman" w:cs="Times New Roman"/>
          <w:sz w:val="20"/>
          <w:szCs w:val="20"/>
          <w:lang w:val="es-ES_tradnl" w:eastAsia="es-CL"/>
        </w:rPr>
        <w:t>U</w:t>
      </w: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 de Chile</w:t>
      </w:r>
    </w:p>
    <w:p w14:paraId="46DE1347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 xml:space="preserve">Eva Ramos, </w:t>
      </w:r>
      <w:r w:rsidRPr="00CF2367">
        <w:rPr>
          <w:rFonts w:eastAsia="Times New Roman" w:cs="Times New Roman"/>
          <w:sz w:val="20"/>
          <w:szCs w:val="20"/>
          <w:lang w:val="es-ES_tradnl" w:eastAsia="es-CL"/>
        </w:rPr>
        <w:t>Pontificia U Católica de Chile</w:t>
      </w:r>
    </w:p>
    <w:p w14:paraId="50965280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rFonts w:eastAsia="Times New Roman" w:cs="Times New Roman"/>
          <w:sz w:val="20"/>
          <w:szCs w:val="20"/>
          <w:lang w:val="es-ES_tradnl" w:eastAsia="es-CL"/>
        </w:rPr>
        <w:t>Paula Alejandra Oyarzo Cuche, U de Chile</w:t>
      </w:r>
    </w:p>
    <w:p w14:paraId="31E7CBD2" w14:textId="77777777" w:rsidR="0054303A" w:rsidRDefault="0054303A" w:rsidP="0054303A">
      <w:pPr>
        <w:spacing w:after="0" w:line="240" w:lineRule="auto"/>
        <w:rPr>
          <w:sz w:val="20"/>
          <w:szCs w:val="20"/>
          <w:lang w:val="es-ES_tradnl"/>
        </w:rPr>
      </w:pPr>
      <w:r w:rsidRPr="00EB1DAB">
        <w:rPr>
          <w:sz w:val="20"/>
          <w:szCs w:val="20"/>
          <w:lang w:val="es-ES_tradnl"/>
        </w:rPr>
        <w:t xml:space="preserve">Valentina Alarcón, Fundación </w:t>
      </w:r>
      <w:r>
        <w:rPr>
          <w:sz w:val="20"/>
          <w:szCs w:val="20"/>
          <w:lang w:val="es-ES_tradnl"/>
        </w:rPr>
        <w:t>C</w:t>
      </w:r>
      <w:r w:rsidRPr="00EB1DAB">
        <w:rPr>
          <w:sz w:val="20"/>
          <w:szCs w:val="20"/>
          <w:lang w:val="es-ES_tradnl"/>
        </w:rPr>
        <w:t xml:space="preserve">iencia </w:t>
      </w:r>
      <w:r>
        <w:rPr>
          <w:sz w:val="20"/>
          <w:szCs w:val="20"/>
          <w:lang w:val="es-ES_tradnl"/>
        </w:rPr>
        <w:t>&amp;</w:t>
      </w:r>
      <w:r w:rsidRPr="00EB1DAB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>Vida</w:t>
      </w:r>
    </w:p>
    <w:p w14:paraId="24831088" w14:textId="77777777" w:rsidR="0054303A" w:rsidRPr="00EB1DAB" w:rsidRDefault="0054303A" w:rsidP="0054303A">
      <w:pPr>
        <w:spacing w:after="0" w:line="240" w:lineRule="auto"/>
        <w:rPr>
          <w:rFonts w:eastAsia="Times New Roman" w:cs="Times New Roman"/>
          <w:sz w:val="20"/>
          <w:szCs w:val="20"/>
          <w:lang w:val="es-ES_tradnl" w:eastAsia="es-CL"/>
        </w:rPr>
      </w:pPr>
      <w:r w:rsidRPr="00EB1DAB">
        <w:rPr>
          <w:sz w:val="20"/>
          <w:szCs w:val="20"/>
          <w:lang w:val="es-ES_tradnl"/>
        </w:rPr>
        <w:t>Rodrigo L. Ortiz, U</w:t>
      </w:r>
      <w:r>
        <w:rPr>
          <w:sz w:val="20"/>
          <w:szCs w:val="20"/>
          <w:lang w:val="es-ES_tradnl"/>
        </w:rPr>
        <w:t xml:space="preserve"> Andrés Bello</w:t>
      </w:r>
    </w:p>
    <w:p w14:paraId="531DF1B2" w14:textId="77777777" w:rsidR="0054303A" w:rsidRPr="00EB1DAB" w:rsidRDefault="0054303A" w:rsidP="0054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18"/>
          <w:lang w:val="es-ES_tradnl" w:eastAsia="es-CL"/>
        </w:rPr>
      </w:pPr>
      <w:r w:rsidRPr="00EB1DAB">
        <w:rPr>
          <w:sz w:val="20"/>
          <w:szCs w:val="20"/>
          <w:lang w:val="es-ES_tradnl"/>
        </w:rPr>
        <w:t>Dino Gonzalo Salinas Av</w:t>
      </w:r>
      <w:r>
        <w:rPr>
          <w:sz w:val="20"/>
          <w:szCs w:val="20"/>
          <w:lang w:val="es-ES_tradnl"/>
        </w:rPr>
        <w:t xml:space="preserve">ilés, U </w:t>
      </w:r>
      <w:r w:rsidRPr="00EB1DAB">
        <w:rPr>
          <w:sz w:val="20"/>
          <w:szCs w:val="20"/>
          <w:lang w:val="es-ES_tradnl"/>
        </w:rPr>
        <w:t>Diego Portales</w:t>
      </w:r>
    </w:p>
    <w:p w14:paraId="3ECE0DA9" w14:textId="77777777" w:rsidR="0054303A" w:rsidRPr="00EB1DAB" w:rsidRDefault="0054303A" w:rsidP="00543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18"/>
          <w:lang w:val="es-ES_tradnl" w:eastAsia="es-CL"/>
        </w:rPr>
      </w:pPr>
      <w:r w:rsidRPr="00EB1DAB">
        <w:rPr>
          <w:rFonts w:eastAsia="Times New Roman" w:cs="Courier New"/>
          <w:sz w:val="20"/>
          <w:szCs w:val="18"/>
          <w:lang w:val="es-ES_tradnl" w:eastAsia="es-CL"/>
        </w:rPr>
        <w:t>Macarena Arrázola</w:t>
      </w:r>
    </w:p>
    <w:p w14:paraId="65D89B1D" w14:textId="6492D5A1" w:rsidR="003548AC" w:rsidRPr="00844C5B" w:rsidRDefault="003548AC" w:rsidP="0054303A">
      <w:pPr>
        <w:spacing w:after="0" w:line="240" w:lineRule="auto"/>
        <w:rPr>
          <w:rFonts w:eastAsia="Times New Roman" w:cs="Courier New"/>
          <w:sz w:val="20"/>
          <w:szCs w:val="20"/>
          <w:lang w:val="es-ES_tradnl" w:eastAsia="es-CL"/>
        </w:rPr>
      </w:pPr>
    </w:p>
    <w:sectPr w:rsidR="003548AC" w:rsidRPr="00844C5B" w:rsidSect="007B0D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932821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BC02A" w14:textId="77777777" w:rsidR="00FF2CE4" w:rsidRDefault="00FF2CE4" w:rsidP="006F42DD">
      <w:pPr>
        <w:spacing w:after="0" w:line="240" w:lineRule="auto"/>
      </w:pPr>
      <w:r>
        <w:separator/>
      </w:r>
    </w:p>
  </w:endnote>
  <w:endnote w:type="continuationSeparator" w:id="0">
    <w:p w14:paraId="24631EFC" w14:textId="77777777" w:rsidR="00FF2CE4" w:rsidRDefault="00FF2CE4" w:rsidP="006F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mbria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39AC6" w14:textId="77777777" w:rsidR="00FF2CE4" w:rsidRDefault="00FF2CE4" w:rsidP="006F42DD">
      <w:pPr>
        <w:spacing w:after="0" w:line="240" w:lineRule="auto"/>
      </w:pPr>
      <w:r>
        <w:separator/>
      </w:r>
    </w:p>
  </w:footnote>
  <w:footnote w:type="continuationSeparator" w:id="0">
    <w:p w14:paraId="3CB73A2F" w14:textId="77777777" w:rsidR="00FF2CE4" w:rsidRDefault="00FF2CE4" w:rsidP="006F42D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CIEDAD DE BIOLOGIA">
    <w15:presenceInfo w15:providerId="None" w15:userId="SOCIEDAD DE BIOLOG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73"/>
    <w:rsid w:val="0001491B"/>
    <w:rsid w:val="000154CB"/>
    <w:rsid w:val="00020F64"/>
    <w:rsid w:val="00024B8B"/>
    <w:rsid w:val="0002681E"/>
    <w:rsid w:val="00030A68"/>
    <w:rsid w:val="00035364"/>
    <w:rsid w:val="00042650"/>
    <w:rsid w:val="00053706"/>
    <w:rsid w:val="000702FB"/>
    <w:rsid w:val="000723B1"/>
    <w:rsid w:val="000760D3"/>
    <w:rsid w:val="000766BC"/>
    <w:rsid w:val="000772F0"/>
    <w:rsid w:val="00097280"/>
    <w:rsid w:val="000B0D65"/>
    <w:rsid w:val="000B4A45"/>
    <w:rsid w:val="000C131D"/>
    <w:rsid w:val="000E2229"/>
    <w:rsid w:val="000E6A3C"/>
    <w:rsid w:val="000F370D"/>
    <w:rsid w:val="00105E18"/>
    <w:rsid w:val="00107AD6"/>
    <w:rsid w:val="00111896"/>
    <w:rsid w:val="0011631A"/>
    <w:rsid w:val="001208F0"/>
    <w:rsid w:val="00122777"/>
    <w:rsid w:val="001245EB"/>
    <w:rsid w:val="00131371"/>
    <w:rsid w:val="001324AE"/>
    <w:rsid w:val="00141728"/>
    <w:rsid w:val="00162112"/>
    <w:rsid w:val="00163161"/>
    <w:rsid w:val="00164BBA"/>
    <w:rsid w:val="00170048"/>
    <w:rsid w:val="00170DEC"/>
    <w:rsid w:val="00171A67"/>
    <w:rsid w:val="00173B41"/>
    <w:rsid w:val="00174F76"/>
    <w:rsid w:val="001951EA"/>
    <w:rsid w:val="00195855"/>
    <w:rsid w:val="001C2E9F"/>
    <w:rsid w:val="001C725C"/>
    <w:rsid w:val="001D1617"/>
    <w:rsid w:val="001D7B5B"/>
    <w:rsid w:val="00202176"/>
    <w:rsid w:val="00207127"/>
    <w:rsid w:val="002109C7"/>
    <w:rsid w:val="00233F0C"/>
    <w:rsid w:val="00254781"/>
    <w:rsid w:val="002707E4"/>
    <w:rsid w:val="00277CB5"/>
    <w:rsid w:val="00280F30"/>
    <w:rsid w:val="00282BAF"/>
    <w:rsid w:val="00286D28"/>
    <w:rsid w:val="002870A9"/>
    <w:rsid w:val="0029103A"/>
    <w:rsid w:val="002A040E"/>
    <w:rsid w:val="002A7E12"/>
    <w:rsid w:val="002B4099"/>
    <w:rsid w:val="002D550C"/>
    <w:rsid w:val="002E3210"/>
    <w:rsid w:val="002E4E68"/>
    <w:rsid w:val="00304F41"/>
    <w:rsid w:val="0031300A"/>
    <w:rsid w:val="00345EED"/>
    <w:rsid w:val="003548AC"/>
    <w:rsid w:val="0036300B"/>
    <w:rsid w:val="00366B3E"/>
    <w:rsid w:val="00370D1B"/>
    <w:rsid w:val="00371D7E"/>
    <w:rsid w:val="00372C31"/>
    <w:rsid w:val="00375918"/>
    <w:rsid w:val="003764A2"/>
    <w:rsid w:val="00387B41"/>
    <w:rsid w:val="0039359E"/>
    <w:rsid w:val="003A3F1E"/>
    <w:rsid w:val="003A7470"/>
    <w:rsid w:val="003B1785"/>
    <w:rsid w:val="003D32F7"/>
    <w:rsid w:val="003E01A0"/>
    <w:rsid w:val="0043495F"/>
    <w:rsid w:val="004477B2"/>
    <w:rsid w:val="004525E7"/>
    <w:rsid w:val="00457E7B"/>
    <w:rsid w:val="00480F4C"/>
    <w:rsid w:val="00486470"/>
    <w:rsid w:val="00491097"/>
    <w:rsid w:val="004A129E"/>
    <w:rsid w:val="004A5149"/>
    <w:rsid w:val="004A6499"/>
    <w:rsid w:val="004B3CBC"/>
    <w:rsid w:val="004D4597"/>
    <w:rsid w:val="004E2149"/>
    <w:rsid w:val="00504063"/>
    <w:rsid w:val="00522A46"/>
    <w:rsid w:val="00526476"/>
    <w:rsid w:val="00530A93"/>
    <w:rsid w:val="005346A6"/>
    <w:rsid w:val="00541E16"/>
    <w:rsid w:val="0054303A"/>
    <w:rsid w:val="00561A48"/>
    <w:rsid w:val="00593112"/>
    <w:rsid w:val="005A020A"/>
    <w:rsid w:val="005A12FA"/>
    <w:rsid w:val="005F6894"/>
    <w:rsid w:val="00601BF6"/>
    <w:rsid w:val="00605AB9"/>
    <w:rsid w:val="00625D79"/>
    <w:rsid w:val="00631FB2"/>
    <w:rsid w:val="006342A6"/>
    <w:rsid w:val="006377E4"/>
    <w:rsid w:val="00647FD7"/>
    <w:rsid w:val="0066788D"/>
    <w:rsid w:val="00684DA3"/>
    <w:rsid w:val="006913FF"/>
    <w:rsid w:val="006A36E2"/>
    <w:rsid w:val="006A5F35"/>
    <w:rsid w:val="006A72D3"/>
    <w:rsid w:val="006C36F6"/>
    <w:rsid w:val="006C5911"/>
    <w:rsid w:val="006D266E"/>
    <w:rsid w:val="006D4215"/>
    <w:rsid w:val="006E370D"/>
    <w:rsid w:val="006F42DD"/>
    <w:rsid w:val="006F7E4D"/>
    <w:rsid w:val="00700B50"/>
    <w:rsid w:val="00700CF8"/>
    <w:rsid w:val="00720DEE"/>
    <w:rsid w:val="00725201"/>
    <w:rsid w:val="00731FCF"/>
    <w:rsid w:val="0074563D"/>
    <w:rsid w:val="00766C41"/>
    <w:rsid w:val="0077020B"/>
    <w:rsid w:val="00772CFB"/>
    <w:rsid w:val="00772E73"/>
    <w:rsid w:val="007A1716"/>
    <w:rsid w:val="007B0DC7"/>
    <w:rsid w:val="007B1C11"/>
    <w:rsid w:val="007B2AA4"/>
    <w:rsid w:val="007B579F"/>
    <w:rsid w:val="007C2638"/>
    <w:rsid w:val="007E1C94"/>
    <w:rsid w:val="007F71FD"/>
    <w:rsid w:val="0080777E"/>
    <w:rsid w:val="00821409"/>
    <w:rsid w:val="00825A1E"/>
    <w:rsid w:val="0084039A"/>
    <w:rsid w:val="00844C5B"/>
    <w:rsid w:val="00853D03"/>
    <w:rsid w:val="00867F3B"/>
    <w:rsid w:val="008721DF"/>
    <w:rsid w:val="00872218"/>
    <w:rsid w:val="008741E5"/>
    <w:rsid w:val="00881118"/>
    <w:rsid w:val="008A57FF"/>
    <w:rsid w:val="008B0CD9"/>
    <w:rsid w:val="008B3E63"/>
    <w:rsid w:val="008C06BA"/>
    <w:rsid w:val="008C4589"/>
    <w:rsid w:val="008D6161"/>
    <w:rsid w:val="008F3753"/>
    <w:rsid w:val="008F641E"/>
    <w:rsid w:val="00925602"/>
    <w:rsid w:val="0093509E"/>
    <w:rsid w:val="009368F9"/>
    <w:rsid w:val="00937933"/>
    <w:rsid w:val="00940A3A"/>
    <w:rsid w:val="009435F9"/>
    <w:rsid w:val="0094576E"/>
    <w:rsid w:val="00945BFD"/>
    <w:rsid w:val="009714D0"/>
    <w:rsid w:val="00987A4C"/>
    <w:rsid w:val="00995B61"/>
    <w:rsid w:val="009B2079"/>
    <w:rsid w:val="009B29A8"/>
    <w:rsid w:val="009B4E3F"/>
    <w:rsid w:val="009B54B0"/>
    <w:rsid w:val="009C0FC1"/>
    <w:rsid w:val="009C44A2"/>
    <w:rsid w:val="009C4798"/>
    <w:rsid w:val="009D28C8"/>
    <w:rsid w:val="009F23BD"/>
    <w:rsid w:val="00A14697"/>
    <w:rsid w:val="00A148CF"/>
    <w:rsid w:val="00A42516"/>
    <w:rsid w:val="00A513A2"/>
    <w:rsid w:val="00A5164C"/>
    <w:rsid w:val="00A66654"/>
    <w:rsid w:val="00A702A8"/>
    <w:rsid w:val="00A76C93"/>
    <w:rsid w:val="00A93E99"/>
    <w:rsid w:val="00AB205D"/>
    <w:rsid w:val="00AB4AD8"/>
    <w:rsid w:val="00AB4D80"/>
    <w:rsid w:val="00AD5286"/>
    <w:rsid w:val="00AD7FC2"/>
    <w:rsid w:val="00AE4DC0"/>
    <w:rsid w:val="00AE6090"/>
    <w:rsid w:val="00AF7303"/>
    <w:rsid w:val="00AF7FCF"/>
    <w:rsid w:val="00B10BBF"/>
    <w:rsid w:val="00B25F2F"/>
    <w:rsid w:val="00B3029B"/>
    <w:rsid w:val="00B31182"/>
    <w:rsid w:val="00B3160B"/>
    <w:rsid w:val="00B47E88"/>
    <w:rsid w:val="00B667A3"/>
    <w:rsid w:val="00B72A16"/>
    <w:rsid w:val="00B72D65"/>
    <w:rsid w:val="00B75390"/>
    <w:rsid w:val="00B85366"/>
    <w:rsid w:val="00BA75CB"/>
    <w:rsid w:val="00BD0332"/>
    <w:rsid w:val="00BD17DC"/>
    <w:rsid w:val="00BD1B1A"/>
    <w:rsid w:val="00BD2FD7"/>
    <w:rsid w:val="00BD4E00"/>
    <w:rsid w:val="00C0217E"/>
    <w:rsid w:val="00C0217F"/>
    <w:rsid w:val="00C3383C"/>
    <w:rsid w:val="00C33B79"/>
    <w:rsid w:val="00C5195A"/>
    <w:rsid w:val="00C641D7"/>
    <w:rsid w:val="00C871E6"/>
    <w:rsid w:val="00C93839"/>
    <w:rsid w:val="00CA2BE6"/>
    <w:rsid w:val="00CA68C5"/>
    <w:rsid w:val="00CB3EC8"/>
    <w:rsid w:val="00CB3F14"/>
    <w:rsid w:val="00CD026C"/>
    <w:rsid w:val="00CD3BCA"/>
    <w:rsid w:val="00CD52F7"/>
    <w:rsid w:val="00CE29CB"/>
    <w:rsid w:val="00CF4BF6"/>
    <w:rsid w:val="00CF7149"/>
    <w:rsid w:val="00D03F88"/>
    <w:rsid w:val="00D14F09"/>
    <w:rsid w:val="00D2784B"/>
    <w:rsid w:val="00D458A5"/>
    <w:rsid w:val="00D6641E"/>
    <w:rsid w:val="00D66FA8"/>
    <w:rsid w:val="00D7777A"/>
    <w:rsid w:val="00D84033"/>
    <w:rsid w:val="00D97571"/>
    <w:rsid w:val="00DB5FC9"/>
    <w:rsid w:val="00DB624D"/>
    <w:rsid w:val="00DC691F"/>
    <w:rsid w:val="00DC6A46"/>
    <w:rsid w:val="00DD015D"/>
    <w:rsid w:val="00DD05C2"/>
    <w:rsid w:val="00DE2449"/>
    <w:rsid w:val="00DF103A"/>
    <w:rsid w:val="00E00B3F"/>
    <w:rsid w:val="00E075BA"/>
    <w:rsid w:val="00E1312B"/>
    <w:rsid w:val="00E1496A"/>
    <w:rsid w:val="00E2315B"/>
    <w:rsid w:val="00E265CB"/>
    <w:rsid w:val="00E36F29"/>
    <w:rsid w:val="00E50A21"/>
    <w:rsid w:val="00E520EB"/>
    <w:rsid w:val="00E53620"/>
    <w:rsid w:val="00E55681"/>
    <w:rsid w:val="00E56BD2"/>
    <w:rsid w:val="00E61F42"/>
    <w:rsid w:val="00E87AE3"/>
    <w:rsid w:val="00E905F5"/>
    <w:rsid w:val="00E91A5A"/>
    <w:rsid w:val="00EB032A"/>
    <w:rsid w:val="00EB1DAB"/>
    <w:rsid w:val="00EC4F3A"/>
    <w:rsid w:val="00EC5AEC"/>
    <w:rsid w:val="00ED22C2"/>
    <w:rsid w:val="00ED556D"/>
    <w:rsid w:val="00ED5E71"/>
    <w:rsid w:val="00ED6F49"/>
    <w:rsid w:val="00ED72D0"/>
    <w:rsid w:val="00ED7E36"/>
    <w:rsid w:val="00EE03D5"/>
    <w:rsid w:val="00EF264A"/>
    <w:rsid w:val="00F01852"/>
    <w:rsid w:val="00F270D6"/>
    <w:rsid w:val="00F4129D"/>
    <w:rsid w:val="00F47910"/>
    <w:rsid w:val="00F528F4"/>
    <w:rsid w:val="00F53B8C"/>
    <w:rsid w:val="00F607D7"/>
    <w:rsid w:val="00F663F8"/>
    <w:rsid w:val="00F6786C"/>
    <w:rsid w:val="00F67F8A"/>
    <w:rsid w:val="00F755C5"/>
    <w:rsid w:val="00F77FEA"/>
    <w:rsid w:val="00F84960"/>
    <w:rsid w:val="00F9122B"/>
    <w:rsid w:val="00FC65FD"/>
    <w:rsid w:val="00FC771F"/>
    <w:rsid w:val="00FD147E"/>
    <w:rsid w:val="00FE0CF0"/>
    <w:rsid w:val="00FE4237"/>
    <w:rsid w:val="00FF2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D8D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6F4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2DD"/>
  </w:style>
  <w:style w:type="paragraph" w:styleId="Piedepgina">
    <w:name w:val="footer"/>
    <w:basedOn w:val="Normal"/>
    <w:link w:val="PiedepginaCar"/>
    <w:uiPriority w:val="99"/>
    <w:unhideWhenUsed/>
    <w:rsid w:val="006F4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2DD"/>
  </w:style>
  <w:style w:type="paragraph" w:customStyle="1" w:styleId="xmsonormal">
    <w:name w:val="x_msonormal"/>
    <w:basedOn w:val="Normal"/>
    <w:rsid w:val="0003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14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148CF"/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apple-style-span">
    <w:name w:val="apple-style-span"/>
    <w:basedOn w:val="Fuentedeprrafopredeter"/>
    <w:rsid w:val="006342A6"/>
  </w:style>
  <w:style w:type="character" w:customStyle="1" w:styleId="moz-txt-citetags">
    <w:name w:val="moz-txt-citetags"/>
    <w:basedOn w:val="Fuentedeprrafopredeter"/>
    <w:rsid w:val="00170048"/>
  </w:style>
  <w:style w:type="character" w:styleId="Hipervnculo">
    <w:name w:val="Hyperlink"/>
    <w:basedOn w:val="Fuentedeprrafopredeter"/>
    <w:uiPriority w:val="99"/>
    <w:semiHidden/>
    <w:unhideWhenUsed/>
    <w:rsid w:val="00625D79"/>
    <w:rPr>
      <w:color w:val="0000FF"/>
      <w:u w:val="single"/>
    </w:rPr>
  </w:style>
  <w:style w:type="paragraph" w:customStyle="1" w:styleId="ecxmsonormal">
    <w:name w:val="ecxmsonormal"/>
    <w:basedOn w:val="Normal"/>
    <w:rsid w:val="007E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7E1C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1C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1C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1C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1C9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C94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304F4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6F4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2DD"/>
  </w:style>
  <w:style w:type="paragraph" w:styleId="Piedepgina">
    <w:name w:val="footer"/>
    <w:basedOn w:val="Normal"/>
    <w:link w:val="PiedepginaCar"/>
    <w:uiPriority w:val="99"/>
    <w:unhideWhenUsed/>
    <w:rsid w:val="006F42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2DD"/>
  </w:style>
  <w:style w:type="paragraph" w:customStyle="1" w:styleId="xmsonormal">
    <w:name w:val="x_msonormal"/>
    <w:basedOn w:val="Normal"/>
    <w:rsid w:val="0003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14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148CF"/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apple-style-span">
    <w:name w:val="apple-style-span"/>
    <w:basedOn w:val="Fuentedeprrafopredeter"/>
    <w:rsid w:val="006342A6"/>
  </w:style>
  <w:style w:type="character" w:customStyle="1" w:styleId="moz-txt-citetags">
    <w:name w:val="moz-txt-citetags"/>
    <w:basedOn w:val="Fuentedeprrafopredeter"/>
    <w:rsid w:val="00170048"/>
  </w:style>
  <w:style w:type="character" w:styleId="Hipervnculo">
    <w:name w:val="Hyperlink"/>
    <w:basedOn w:val="Fuentedeprrafopredeter"/>
    <w:uiPriority w:val="99"/>
    <w:semiHidden/>
    <w:unhideWhenUsed/>
    <w:rsid w:val="00625D79"/>
    <w:rPr>
      <w:color w:val="0000FF"/>
      <w:u w:val="single"/>
    </w:rPr>
  </w:style>
  <w:style w:type="paragraph" w:customStyle="1" w:styleId="ecxmsonormal">
    <w:name w:val="ecxmsonormal"/>
    <w:basedOn w:val="Normal"/>
    <w:rsid w:val="007E1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7E1C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1C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1C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1C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1C9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C94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304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3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0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8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7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3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2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2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4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commentsExtended" Target="commentsExtended.xml"/><Relationship Id="rId10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2918</Words>
  <Characters>16050</Characters>
  <Application>Microsoft Macintosh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SOCIEDAD DE BIOLOGIA</dc:creator>
  <cp:keywords/>
  <dc:description/>
  <cp:lastModifiedBy>Office 2011</cp:lastModifiedBy>
  <cp:revision>3</cp:revision>
  <cp:lastPrinted>2015-11-06T18:43:00Z</cp:lastPrinted>
  <dcterms:created xsi:type="dcterms:W3CDTF">2015-11-07T13:57:00Z</dcterms:created>
  <dcterms:modified xsi:type="dcterms:W3CDTF">2015-11-07T13:57:00Z</dcterms:modified>
</cp:coreProperties>
</file>