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A666" w14:textId="77777777" w:rsidR="004A3D10" w:rsidRDefault="00AC0697" w:rsidP="00AC0697">
      <w:pPr>
        <w:tabs>
          <w:tab w:val="left" w:pos="3304"/>
        </w:tabs>
        <w:rPr>
          <w:rFonts w:ascii="Calibri" w:eastAsia="Arial Unicode MS" w:hAnsi="Calibri" w:cs="Arial"/>
          <w:b/>
          <w:bCs/>
          <w:sz w:val="24"/>
        </w:rPr>
      </w:pPr>
      <w:bookmarkStart w:id="0" w:name="_GoBack"/>
      <w:bookmarkEnd w:id="0"/>
      <w:r>
        <w:rPr>
          <w:rFonts w:ascii="Calibri" w:eastAsia="Arial Unicode MS" w:hAnsi="Calibri" w:cs="Arial"/>
          <w:b/>
          <w:bCs/>
          <w:sz w:val="24"/>
        </w:rPr>
        <w:tab/>
      </w:r>
    </w:p>
    <w:p w14:paraId="42F348BB" w14:textId="77777777" w:rsidR="007302EA" w:rsidRDefault="007302EA" w:rsidP="007302EA">
      <w:pPr>
        <w:jc w:val="center"/>
        <w:rPr>
          <w:rFonts w:ascii="Calibri" w:eastAsia="Arial Unicode MS" w:hAnsi="Calibri" w:cs="Arial"/>
          <w:b/>
          <w:bCs/>
          <w:sz w:val="24"/>
        </w:rPr>
      </w:pPr>
    </w:p>
    <w:p w14:paraId="0A3A182F" w14:textId="77777777" w:rsidR="007302EA" w:rsidRDefault="007302EA" w:rsidP="007302EA">
      <w:pPr>
        <w:jc w:val="center"/>
        <w:rPr>
          <w:rFonts w:ascii="Calibri" w:eastAsia="Arial Unicode MS" w:hAnsi="Calibri"/>
          <w:sz w:val="24"/>
        </w:rPr>
      </w:pPr>
      <w:r>
        <w:rPr>
          <w:rFonts w:ascii="Calibri" w:eastAsia="Arial Unicode MS" w:hAnsi="Calibri" w:cs="Arial"/>
          <w:b/>
          <w:bCs/>
          <w:sz w:val="24"/>
        </w:rPr>
        <w:t xml:space="preserve"> VICERRECTORÍA DE INVESTIGACIÓN Y POSTGRADO</w:t>
      </w:r>
    </w:p>
    <w:p w14:paraId="71BE8C47" w14:textId="77777777" w:rsidR="004A3D10" w:rsidRDefault="004A3D10" w:rsidP="004A3D10">
      <w:pPr>
        <w:jc w:val="center"/>
        <w:rPr>
          <w:rFonts w:ascii="Calibri" w:eastAsia="Arial Unicode MS" w:hAnsi="Calibri" w:cs="Arial"/>
          <w:b/>
          <w:bCs/>
          <w:sz w:val="24"/>
        </w:rPr>
      </w:pPr>
      <w:r>
        <w:rPr>
          <w:rFonts w:ascii="Calibri" w:eastAsia="Arial Unicode MS" w:hAnsi="Calibri" w:cs="Arial"/>
          <w:b/>
          <w:bCs/>
          <w:sz w:val="24"/>
        </w:rPr>
        <w:t>FORMULARIO GENERAL DE INSCRIPCIÓN</w:t>
      </w:r>
    </w:p>
    <w:p w14:paraId="36186B64" w14:textId="77777777" w:rsidR="006D7EC1" w:rsidRDefault="004A3D10" w:rsidP="006D7EC1">
      <w:pPr>
        <w:rPr>
          <w:rFonts w:ascii="Arial Unicode MS" w:eastAsia="Arial Unicode MS" w:hAnsi="Arial Unicode MS" w:cs="Arial Unicode MS"/>
          <w:sz w:val="18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14:paraId="61DCAEDF" w14:textId="77777777" w:rsidR="006D7EC1" w:rsidRDefault="006D7EC1" w:rsidP="006D7EC1">
      <w:pPr>
        <w:rPr>
          <w:rFonts w:ascii="Arial Unicode MS" w:eastAsia="Arial Unicode MS" w:hAnsi="Arial Unicode MS" w:cs="Arial Unicode MS"/>
          <w:sz w:val="18"/>
        </w:rPr>
      </w:pPr>
    </w:p>
    <w:p w14:paraId="6A2D8F27" w14:textId="3AF0FA3B" w:rsidR="007302EA" w:rsidRDefault="00D06618" w:rsidP="002A2ED4">
      <w:pPr>
        <w:jc w:val="center"/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>MAGISTER, DIPLOMADOS Y CURSOS</w:t>
      </w:r>
    </w:p>
    <w:p w14:paraId="70D9CBD1" w14:textId="77777777" w:rsidR="002A2ED4" w:rsidRDefault="002A2ED4" w:rsidP="004A3D10">
      <w:pPr>
        <w:rPr>
          <w:rFonts w:ascii="Calibri" w:eastAsia="Arial Unicode MS" w:hAnsi="Calibri"/>
        </w:rPr>
      </w:pPr>
    </w:p>
    <w:p w14:paraId="6E6D0C68" w14:textId="77777777" w:rsidR="002A2ED4" w:rsidRDefault="002A2ED4" w:rsidP="004A3D10">
      <w:pPr>
        <w:rPr>
          <w:rFonts w:ascii="Calibri" w:eastAsia="Arial Unicode MS" w:hAnsi="Calibri"/>
        </w:rPr>
      </w:pPr>
    </w:p>
    <w:tbl>
      <w:tblPr>
        <w:tblW w:w="9498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331"/>
        <w:gridCol w:w="1228"/>
        <w:gridCol w:w="1323"/>
        <w:gridCol w:w="1418"/>
        <w:gridCol w:w="1984"/>
        <w:gridCol w:w="1418"/>
      </w:tblGrid>
      <w:tr w:rsidR="004A3D10" w14:paraId="58674DBF" w14:textId="77777777" w:rsidTr="00904137">
        <w:trPr>
          <w:trHeight w:val="477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81D8CE" w14:textId="77777777" w:rsidR="004A3D10" w:rsidRPr="007302EA" w:rsidRDefault="004A3D10" w:rsidP="00904137">
            <w:pPr>
              <w:jc w:val="center"/>
              <w:rPr>
                <w:rFonts w:ascii="Calibri" w:hAnsi="Calibri" w:cs="Arial"/>
              </w:rPr>
            </w:pPr>
            <w:r w:rsidRPr="007302EA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ANTECEDENTES PERSONALES</w:t>
            </w:r>
          </w:p>
        </w:tc>
      </w:tr>
      <w:tr w:rsidR="004A3D10" w14:paraId="6878E5A6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1E7C58" w14:textId="77777777" w:rsidR="004A3D10" w:rsidRDefault="004A3D10">
            <w:pPr>
              <w:jc w:val="both"/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4FB49" w14:textId="77777777" w:rsidR="004A3D10" w:rsidRPr="007302EA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56C79512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0F121C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RUT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3678DD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7CCE02E0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1AEB03A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FECHA DE NACIMIENTO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AB6EFE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2B8761FE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6514E34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NACIONALIDAD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31DA0F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2C814544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C72086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ESTADO CIVIL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9376097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2D037729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4B1552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DIRECCIÓN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7DDFE7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16BD27BC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8FF3C5A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COMUNA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BB4E71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216057DF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AA1350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CIUDAD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B3D0DC" w14:textId="77777777" w:rsidR="004A3D10" w:rsidRDefault="004A3D10">
            <w:pPr>
              <w:rPr>
                <w:rFonts w:ascii="Calibri" w:eastAsia="Arial Unicode MS" w:hAnsi="Calibri" w:cs="Arial"/>
              </w:rPr>
            </w:pPr>
          </w:p>
        </w:tc>
      </w:tr>
      <w:tr w:rsidR="004A3D10" w14:paraId="1E4A8731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817D896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TELÉFONOS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DCAC6A" w14:textId="77777777" w:rsidR="004A3D10" w:rsidRDefault="007302EA" w:rsidP="00F05B27">
            <w:pPr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 CELULAR:</w:t>
            </w:r>
            <w:r w:rsidR="00A06872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F21A5" w14:textId="77777777" w:rsidR="004A3D10" w:rsidRDefault="007302EA" w:rsidP="00F05B27">
            <w:pPr>
              <w:rPr>
                <w:rFonts w:ascii="Calibri" w:eastAsia="Arial Unicode MS" w:hAnsi="Calibri" w:cs="Arial"/>
                <w:b/>
              </w:rPr>
            </w:pPr>
            <w:r>
              <w:rPr>
                <w:rFonts w:ascii="Calibri" w:eastAsia="Arial Unicode MS" w:hAnsi="Calibri" w:cs="Arial"/>
                <w:b/>
              </w:rPr>
              <w:t>FIJO:</w:t>
            </w:r>
            <w:r w:rsidR="00A06872">
              <w:rPr>
                <w:rFonts w:ascii="Calibri" w:eastAsia="Arial Unicode MS" w:hAnsi="Calibri" w:cs="Arial"/>
                <w:b/>
              </w:rPr>
              <w:t xml:space="preserve"> </w:t>
            </w:r>
          </w:p>
        </w:tc>
      </w:tr>
      <w:tr w:rsidR="004A3D10" w14:paraId="3D6E358E" w14:textId="77777777" w:rsidTr="00904137">
        <w:trPr>
          <w:trHeight w:val="28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312AE2" w14:textId="77777777" w:rsidR="004A3D10" w:rsidRDefault="004A3D10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E- MAIL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46EFE6" w14:textId="77777777" w:rsidR="004A3D10" w:rsidRDefault="004A3D10" w:rsidP="00F05B27">
            <w:pPr>
              <w:rPr>
                <w:rFonts w:ascii="Calibri" w:eastAsia="Arial Unicode MS" w:hAnsi="Calibri" w:cs="Arial"/>
              </w:rPr>
            </w:pPr>
            <w:r>
              <w:rPr>
                <w:rFonts w:ascii="Calibri" w:hAnsi="Calibri" w:cs="Arial"/>
              </w:rPr>
              <w:t> </w:t>
            </w:r>
          </w:p>
        </w:tc>
      </w:tr>
      <w:tr w:rsidR="007302EA" w14:paraId="44459802" w14:textId="77777777" w:rsidTr="00904137">
        <w:trPr>
          <w:trHeight w:val="284"/>
        </w:trPr>
        <w:tc>
          <w:tcPr>
            <w:tcW w:w="94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094ABF" w14:textId="77777777" w:rsidR="007302EA" w:rsidRDefault="007302EA" w:rsidP="00904137">
            <w:pPr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ANTECEDENTES LABORALES</w:t>
            </w:r>
          </w:p>
          <w:p w14:paraId="27856A23" w14:textId="77777777" w:rsidR="007302EA" w:rsidRDefault="007302EA" w:rsidP="009B2E2F">
            <w:pPr>
              <w:rPr>
                <w:rFonts w:ascii="Calibri" w:hAnsi="Calibri" w:cs="Arial"/>
              </w:rPr>
            </w:pPr>
          </w:p>
        </w:tc>
      </w:tr>
      <w:tr w:rsidR="007302EA" w14:paraId="272F897B" w14:textId="77777777" w:rsidTr="00904137">
        <w:trPr>
          <w:trHeight w:val="284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CE54FA8" w14:textId="77777777" w:rsidR="007302EA" w:rsidRDefault="005D3B9F" w:rsidP="009B2E2F">
            <w:pPr>
              <w:pStyle w:val="Ttulo9"/>
              <w:rPr>
                <w:rFonts w:ascii="Calibri" w:eastAsia="Arial Unicode MS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INSTITUCIÓN</w:t>
            </w:r>
          </w:p>
        </w:tc>
        <w:tc>
          <w:tcPr>
            <w:tcW w:w="77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42DAC15" w14:textId="77777777" w:rsidR="007302EA" w:rsidRDefault="007302EA" w:rsidP="009B2E2F">
            <w:pPr>
              <w:rPr>
                <w:rFonts w:ascii="Calibri" w:eastAsia="Arial Unicode MS" w:hAnsi="Calibri" w:cs="Arial"/>
              </w:rPr>
            </w:pPr>
          </w:p>
        </w:tc>
      </w:tr>
      <w:tr w:rsidR="007302EA" w14:paraId="7F36FADC" w14:textId="77777777" w:rsidTr="00904137">
        <w:trPr>
          <w:trHeight w:val="28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BA0414" w14:textId="77777777" w:rsidR="007302EA" w:rsidRDefault="007302EA" w:rsidP="009B2E2F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CARGO</w:t>
            </w:r>
          </w:p>
        </w:tc>
        <w:tc>
          <w:tcPr>
            <w:tcW w:w="7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C3B6FA6" w14:textId="77777777" w:rsidR="007302EA" w:rsidRDefault="007302EA" w:rsidP="009B2E2F">
            <w:pPr>
              <w:rPr>
                <w:rFonts w:ascii="Calibri" w:eastAsia="Arial Unicode MS" w:hAnsi="Calibri" w:cs="Arial"/>
              </w:rPr>
            </w:pPr>
          </w:p>
        </w:tc>
      </w:tr>
      <w:tr w:rsidR="007302EA" w14:paraId="414DB3AA" w14:textId="77777777" w:rsidTr="00904137">
        <w:trPr>
          <w:trHeight w:val="28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42B5AA" w14:textId="77777777" w:rsidR="007302EA" w:rsidRDefault="007302EA" w:rsidP="009B2E2F">
            <w:pPr>
              <w:rPr>
                <w:rFonts w:ascii="Calibri" w:eastAsia="Arial Unicode MS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DIRECCIÓN</w:t>
            </w:r>
          </w:p>
        </w:tc>
        <w:tc>
          <w:tcPr>
            <w:tcW w:w="7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94042C1" w14:textId="77777777" w:rsidR="007302EA" w:rsidRDefault="007302EA" w:rsidP="009B2E2F">
            <w:pPr>
              <w:rPr>
                <w:rFonts w:ascii="Calibri" w:eastAsia="Arial Unicode MS" w:hAnsi="Calibri" w:cs="Arial"/>
              </w:rPr>
            </w:pPr>
          </w:p>
        </w:tc>
      </w:tr>
      <w:tr w:rsidR="007302EA" w14:paraId="63E13A1C" w14:textId="77777777" w:rsidTr="00904137">
        <w:trPr>
          <w:trHeight w:val="284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F25A85" w14:textId="77777777" w:rsidR="007302EA" w:rsidRDefault="007302EA" w:rsidP="009B2E2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TELÉFONOS</w:t>
            </w:r>
          </w:p>
        </w:tc>
        <w:tc>
          <w:tcPr>
            <w:tcW w:w="770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879162" w14:textId="77777777" w:rsidR="007302EA" w:rsidRDefault="007302EA" w:rsidP="009B2E2F">
            <w:pPr>
              <w:rPr>
                <w:rFonts w:ascii="Calibri" w:hAnsi="Calibri" w:cs="Arial"/>
              </w:rPr>
            </w:pPr>
          </w:p>
        </w:tc>
      </w:tr>
      <w:tr w:rsidR="007302EA" w14:paraId="08D9EDBF" w14:textId="77777777" w:rsidTr="00904137">
        <w:trPr>
          <w:trHeight w:val="87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7F3863" w14:textId="77777777" w:rsidR="007302EA" w:rsidRDefault="007302EA" w:rsidP="00904137">
            <w:pPr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ANTECEDENTES ACADÉMICOS</w:t>
            </w:r>
          </w:p>
          <w:p w14:paraId="75A2FD3C" w14:textId="77777777" w:rsidR="007302EA" w:rsidRDefault="007302EA" w:rsidP="009B2E2F">
            <w:pPr>
              <w:pStyle w:val="Ttulo9"/>
              <w:rPr>
                <w:rFonts w:ascii="Calibri" w:eastAsia="Arial Unicode MS" w:hAnsi="Calibri" w:cs="Arial"/>
                <w:b w:val="0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 w:val="0"/>
                <w:bCs/>
                <w:sz w:val="16"/>
                <w:szCs w:val="16"/>
              </w:rPr>
              <w:t>Nombre las instituciones donde obtuvo licenciatura, título profesional o postgrado en orden cronológico (el último grado o título debe acreditarse mediante certificado original o copia debidamente acreditada).</w:t>
            </w:r>
          </w:p>
        </w:tc>
      </w:tr>
      <w:tr w:rsidR="007302EA" w14:paraId="424EE843" w14:textId="77777777" w:rsidTr="00904137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B82711C" w14:textId="77777777" w:rsidR="007302EA" w:rsidRDefault="009938E7" w:rsidP="009B2E2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INSTITUCIÓN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05E7" w14:textId="77777777" w:rsidR="007302EA" w:rsidRDefault="009938E7" w:rsidP="009B2E2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CIUDAD / PAÍS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5ABE" w14:textId="77777777" w:rsidR="007302EA" w:rsidRDefault="009938E7" w:rsidP="009B2E2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DESDE</w:t>
            </w:r>
          </w:p>
          <w:p w14:paraId="3E02ED1C" w14:textId="77777777" w:rsidR="007302EA" w:rsidRDefault="009938E7" w:rsidP="009B2E2F">
            <w:pPr>
              <w:jc w:val="center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MES /AÑO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2CF5" w14:textId="77777777" w:rsidR="007302EA" w:rsidRDefault="009938E7" w:rsidP="009B2E2F">
            <w:pPr>
              <w:pStyle w:val="Ttulo9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HASTA</w:t>
            </w:r>
          </w:p>
          <w:p w14:paraId="257C680E" w14:textId="77777777" w:rsidR="007302EA" w:rsidRDefault="009938E7" w:rsidP="009B2E2F">
            <w:pPr>
              <w:pStyle w:val="Ttulo9"/>
              <w:jc w:val="center"/>
              <w:rPr>
                <w:rFonts w:ascii="Calibri" w:eastAsia="Arial Unicode MS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</w:rPr>
              <w:t>MES / AÑO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ABA4" w14:textId="77777777" w:rsidR="007302EA" w:rsidRDefault="009938E7" w:rsidP="009B2E2F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GRADO Y/O TÍTULO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8228" w14:textId="77777777" w:rsidR="007302EA" w:rsidRDefault="009938E7" w:rsidP="009B2E2F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ESPECIALIDAD</w:t>
            </w:r>
          </w:p>
        </w:tc>
      </w:tr>
      <w:tr w:rsidR="007302EA" w14:paraId="4F2E617D" w14:textId="77777777" w:rsidTr="00904137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20DD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5E9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BD80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B9E1" w14:textId="77777777" w:rsidR="007302EA" w:rsidRDefault="007302EA" w:rsidP="009B2E2F">
            <w:pPr>
              <w:pStyle w:val="Ttulo9"/>
              <w:jc w:val="center"/>
              <w:rPr>
                <w:rFonts w:ascii="Calibri" w:hAnsi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D988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CB7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</w:tr>
      <w:tr w:rsidR="007302EA" w14:paraId="620CFC80" w14:textId="77777777" w:rsidTr="00904137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5EDFBD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BA4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5571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B6C" w14:textId="77777777" w:rsidR="007302EA" w:rsidRDefault="007302EA" w:rsidP="009B2E2F">
            <w:pPr>
              <w:pStyle w:val="Ttulo9"/>
              <w:jc w:val="center"/>
              <w:rPr>
                <w:rFonts w:ascii="Calibri" w:hAnsi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33D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0F4F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</w:tr>
      <w:tr w:rsidR="007302EA" w14:paraId="61B6FD11" w14:textId="77777777" w:rsidTr="00904137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3F9A30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C31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BF4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58C" w14:textId="77777777" w:rsidR="007302EA" w:rsidRDefault="007302EA" w:rsidP="009B2E2F">
            <w:pPr>
              <w:pStyle w:val="Ttulo9"/>
              <w:jc w:val="center"/>
              <w:rPr>
                <w:rFonts w:ascii="Calibri" w:hAnsi="Calibri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7C2" w14:textId="77777777" w:rsidR="007302EA" w:rsidRDefault="007302EA" w:rsidP="009B2E2F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D688" w14:textId="77777777" w:rsidR="007302EA" w:rsidRDefault="007302EA" w:rsidP="009B2E2F">
            <w:pPr>
              <w:rPr>
                <w:rFonts w:ascii="Calibri" w:hAnsi="Calibri" w:cs="Arial"/>
                <w:b/>
              </w:rPr>
            </w:pPr>
          </w:p>
        </w:tc>
      </w:tr>
    </w:tbl>
    <w:p w14:paraId="441750F7" w14:textId="77777777" w:rsidR="007302EA" w:rsidRDefault="007302EA" w:rsidP="007302EA">
      <w:pPr>
        <w:rPr>
          <w:rFonts w:ascii="Calibri" w:hAnsi="Calibri" w:cs="Arial"/>
          <w:b/>
          <w:sz w:val="22"/>
        </w:rPr>
      </w:pPr>
    </w:p>
    <w:p w14:paraId="4D89DAC3" w14:textId="77777777" w:rsidR="007302EA" w:rsidRDefault="007302EA" w:rsidP="004A3D10">
      <w:pPr>
        <w:rPr>
          <w:rFonts w:ascii="Calibri" w:hAnsi="Calibri" w:cs="Arial"/>
          <w:bCs/>
          <w:sz w:val="22"/>
        </w:rPr>
      </w:pPr>
    </w:p>
    <w:p w14:paraId="3C9A4C2C" w14:textId="77777777" w:rsidR="00904137" w:rsidRDefault="00904137" w:rsidP="00904137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_______________________________________</w:t>
      </w:r>
    </w:p>
    <w:p w14:paraId="06690BF4" w14:textId="77777777" w:rsidR="004A3D10" w:rsidRDefault="00904137" w:rsidP="00904137">
      <w:pPr>
        <w:ind w:left="4956" w:firstLine="708"/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2"/>
        </w:rPr>
        <w:t xml:space="preserve">            FIRMA ESTUDIANTE</w:t>
      </w:r>
    </w:p>
    <w:sectPr w:rsidR="004A3D10" w:rsidSect="009041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22CD5" w14:textId="77777777" w:rsidR="00215CB7" w:rsidRDefault="00215CB7" w:rsidP="00AC0697">
      <w:r>
        <w:separator/>
      </w:r>
    </w:p>
  </w:endnote>
  <w:endnote w:type="continuationSeparator" w:id="0">
    <w:p w14:paraId="08575D6C" w14:textId="77777777" w:rsidR="00215CB7" w:rsidRDefault="00215CB7" w:rsidP="00AC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4C90" w14:textId="77777777" w:rsidR="00215CB7" w:rsidRDefault="00215CB7" w:rsidP="00AC0697">
      <w:r>
        <w:separator/>
      </w:r>
    </w:p>
  </w:footnote>
  <w:footnote w:type="continuationSeparator" w:id="0">
    <w:p w14:paraId="7F7C83A6" w14:textId="77777777" w:rsidR="00215CB7" w:rsidRDefault="00215CB7" w:rsidP="00AC06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DF36E" w14:textId="77777777" w:rsidR="00AC0697" w:rsidRPr="00AC0697" w:rsidRDefault="00AC0697" w:rsidP="00AC0697">
    <w:pPr>
      <w:pStyle w:val="Encabezado"/>
      <w:jc w:val="center"/>
    </w:pPr>
    <w:r>
      <w:rPr>
        <w:rFonts w:ascii="Tahoma" w:hAnsi="Tahoma" w:cs="Tahoma"/>
        <w:b/>
        <w:bCs/>
        <w:noProof/>
        <w:color w:val="000000"/>
      </w:rPr>
      <w:drawing>
        <wp:inline distT="0" distB="0" distL="0" distR="0" wp14:anchorId="67639807" wp14:editId="72CC1FCE">
          <wp:extent cx="1285875" cy="971550"/>
          <wp:effectExtent l="0" t="0" r="9525" b="0"/>
          <wp:docPr id="2" name="Imagen 2" descr="cid:image001.png@01CD901A.F6BAF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D901A.F6BAF7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10"/>
    <w:rsid w:val="000349DB"/>
    <w:rsid w:val="000711CC"/>
    <w:rsid w:val="000C4A65"/>
    <w:rsid w:val="000E1D6D"/>
    <w:rsid w:val="000E6BF5"/>
    <w:rsid w:val="00107D43"/>
    <w:rsid w:val="0014323A"/>
    <w:rsid w:val="001557F0"/>
    <w:rsid w:val="00203465"/>
    <w:rsid w:val="00215CB7"/>
    <w:rsid w:val="002A2ED4"/>
    <w:rsid w:val="002B67DE"/>
    <w:rsid w:val="00340DCF"/>
    <w:rsid w:val="003F2256"/>
    <w:rsid w:val="004A1EBF"/>
    <w:rsid w:val="004A3D10"/>
    <w:rsid w:val="004B5106"/>
    <w:rsid w:val="00537D0B"/>
    <w:rsid w:val="00541AD1"/>
    <w:rsid w:val="005560B0"/>
    <w:rsid w:val="00560850"/>
    <w:rsid w:val="00580EE4"/>
    <w:rsid w:val="005D24C4"/>
    <w:rsid w:val="005D3B9F"/>
    <w:rsid w:val="00611E73"/>
    <w:rsid w:val="006A0FCC"/>
    <w:rsid w:val="006A606F"/>
    <w:rsid w:val="006B18EA"/>
    <w:rsid w:val="006D7EC1"/>
    <w:rsid w:val="006E239C"/>
    <w:rsid w:val="006E7567"/>
    <w:rsid w:val="00700946"/>
    <w:rsid w:val="007302EA"/>
    <w:rsid w:val="00880ABB"/>
    <w:rsid w:val="00883EED"/>
    <w:rsid w:val="008B71FD"/>
    <w:rsid w:val="008E694D"/>
    <w:rsid w:val="00904137"/>
    <w:rsid w:val="00930F89"/>
    <w:rsid w:val="009778FA"/>
    <w:rsid w:val="00981B88"/>
    <w:rsid w:val="00985EC8"/>
    <w:rsid w:val="009938E7"/>
    <w:rsid w:val="00994971"/>
    <w:rsid w:val="009B540F"/>
    <w:rsid w:val="009C3964"/>
    <w:rsid w:val="009E3C9D"/>
    <w:rsid w:val="00A06872"/>
    <w:rsid w:val="00A76DE8"/>
    <w:rsid w:val="00A94540"/>
    <w:rsid w:val="00AC0697"/>
    <w:rsid w:val="00AD6EFB"/>
    <w:rsid w:val="00AF0796"/>
    <w:rsid w:val="00BB1EBC"/>
    <w:rsid w:val="00CF16EC"/>
    <w:rsid w:val="00D06618"/>
    <w:rsid w:val="00D30334"/>
    <w:rsid w:val="00D50363"/>
    <w:rsid w:val="00D80A2A"/>
    <w:rsid w:val="00D90EEB"/>
    <w:rsid w:val="00DF521D"/>
    <w:rsid w:val="00E203D5"/>
    <w:rsid w:val="00E745E5"/>
    <w:rsid w:val="00E77064"/>
    <w:rsid w:val="00E80119"/>
    <w:rsid w:val="00E87408"/>
    <w:rsid w:val="00E94C6F"/>
    <w:rsid w:val="00EE7D37"/>
    <w:rsid w:val="00F05B27"/>
    <w:rsid w:val="00F8724E"/>
    <w:rsid w:val="00FF5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DE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A3D10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4A3D1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4A3D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3D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cuerpo3">
    <w:name w:val="Body Text 3"/>
    <w:basedOn w:val="Normal"/>
    <w:link w:val="Textodecuerpo3Car"/>
    <w:semiHidden/>
    <w:unhideWhenUsed/>
    <w:rsid w:val="004A3D10"/>
    <w:pPr>
      <w:jc w:val="both"/>
    </w:pPr>
    <w:rPr>
      <w:rFonts w:ascii="Arial" w:hAnsi="Arial" w:cs="Arial"/>
      <w:b/>
      <w:sz w:val="22"/>
    </w:rPr>
  </w:style>
  <w:style w:type="character" w:customStyle="1" w:styleId="Textodecuerpo3Car">
    <w:name w:val="Texto de cuerpo 3 Car"/>
    <w:basedOn w:val="Fuentedeprrafopredeter"/>
    <w:link w:val="Textodecuerpo3"/>
    <w:semiHidden/>
    <w:rsid w:val="004A3D10"/>
    <w:rPr>
      <w:rFonts w:ascii="Arial" w:eastAsia="Times New Roman" w:hAnsi="Arial" w:cs="Arial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2E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06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6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6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4A3D10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4A3D10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4A3D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3D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cuerpo3">
    <w:name w:val="Body Text 3"/>
    <w:basedOn w:val="Normal"/>
    <w:link w:val="Textodecuerpo3Car"/>
    <w:semiHidden/>
    <w:unhideWhenUsed/>
    <w:rsid w:val="004A3D10"/>
    <w:pPr>
      <w:jc w:val="both"/>
    </w:pPr>
    <w:rPr>
      <w:rFonts w:ascii="Arial" w:hAnsi="Arial" w:cs="Arial"/>
      <w:b/>
      <w:sz w:val="22"/>
    </w:rPr>
  </w:style>
  <w:style w:type="character" w:customStyle="1" w:styleId="Textodecuerpo3Car">
    <w:name w:val="Texto de cuerpo 3 Car"/>
    <w:basedOn w:val="Fuentedeprrafopredeter"/>
    <w:link w:val="Textodecuerpo3"/>
    <w:semiHidden/>
    <w:rsid w:val="004A3D10"/>
    <w:rPr>
      <w:rFonts w:ascii="Arial" w:eastAsia="Times New Roman" w:hAnsi="Arial" w:cs="Arial"/>
      <w:b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2E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06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69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cid:image001.png@01CD901A.F6BAF7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E9C8-9F9D-B84A-8FB3-88D2E28B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Aspe Riquelme</dc:creator>
  <cp:lastModifiedBy>Luis Felipe Abarca Zarate</cp:lastModifiedBy>
  <cp:revision>2</cp:revision>
  <cp:lastPrinted>2015-08-21T20:07:00Z</cp:lastPrinted>
  <dcterms:created xsi:type="dcterms:W3CDTF">2017-04-11T19:18:00Z</dcterms:created>
  <dcterms:modified xsi:type="dcterms:W3CDTF">2017-04-11T19:18:00Z</dcterms:modified>
</cp:coreProperties>
</file>