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8ADA" w14:textId="77777777" w:rsidR="00990799" w:rsidRPr="00B055D0" w:rsidRDefault="00990799" w:rsidP="00990799">
      <w:pPr>
        <w:spacing w:line="360" w:lineRule="auto"/>
        <w:jc w:val="center"/>
        <w:rPr>
          <w:rFonts w:ascii="Verdana" w:hAnsi="Verdana"/>
          <w:b/>
          <w:sz w:val="28"/>
          <w:szCs w:val="28"/>
          <w:lang w:val="es-ES"/>
        </w:rPr>
      </w:pPr>
      <w:bookmarkStart w:id="0" w:name="_GoBack"/>
      <w:bookmarkEnd w:id="0"/>
      <w:r w:rsidRPr="00B055D0">
        <w:rPr>
          <w:rFonts w:ascii="Verdana" w:hAnsi="Verdana"/>
          <w:b/>
          <w:sz w:val="28"/>
          <w:szCs w:val="28"/>
          <w:lang w:val="es-ES"/>
        </w:rPr>
        <w:t>FORMULARIO DE POSTULACIÓN</w:t>
      </w:r>
    </w:p>
    <w:p w14:paraId="446CA17D" w14:textId="77777777" w:rsidR="00990799" w:rsidRDefault="00990799" w:rsidP="00D8272B">
      <w:pPr>
        <w:spacing w:line="240" w:lineRule="auto"/>
        <w:jc w:val="both"/>
        <w:rPr>
          <w:sz w:val="24"/>
          <w:szCs w:val="24"/>
        </w:rPr>
      </w:pPr>
    </w:p>
    <w:p w14:paraId="167C1F84" w14:textId="77777777" w:rsidR="00975725" w:rsidRDefault="00654546" w:rsidP="00D8272B">
      <w:pPr>
        <w:tabs>
          <w:tab w:val="left" w:pos="709"/>
        </w:tabs>
        <w:spacing w:line="240" w:lineRule="auto"/>
        <w:jc w:val="both"/>
        <w:rPr>
          <w:rFonts w:ascii="Palatino Linotype" w:hAnsi="Palatino Linotype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20"/>
          <w:lang w:val="es-ES"/>
        </w:rPr>
        <w:t>1.RESUMEN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6077"/>
      </w:tblGrid>
      <w:tr w:rsidR="00975725" w14:paraId="075F0ABE" w14:textId="77777777" w:rsidTr="00200D23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D1BC08" w14:textId="77777777" w:rsidR="00975725" w:rsidRPr="00975725" w:rsidRDefault="00975725" w:rsidP="00D8272B">
            <w:pPr>
              <w:spacing w:line="24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ES_tradnl"/>
              </w:rPr>
              <w:t>Nombre Postulante:</w:t>
            </w:r>
          </w:p>
        </w:tc>
        <w:tc>
          <w:tcPr>
            <w:tcW w:w="7595" w:type="dxa"/>
            <w:vAlign w:val="center"/>
          </w:tcPr>
          <w:p w14:paraId="332757C6" w14:textId="77777777" w:rsidR="00975725" w:rsidRDefault="00975725" w:rsidP="00D8272B">
            <w:pPr>
              <w:spacing w:line="240" w:lineRule="auto"/>
              <w:rPr>
                <w:rFonts w:ascii="Verdana" w:hAnsi="Verdana"/>
                <w:b/>
                <w:lang w:val="es-ES_tradnl"/>
              </w:rPr>
            </w:pPr>
          </w:p>
        </w:tc>
      </w:tr>
      <w:tr w:rsidR="00975725" w14:paraId="415DABD6" w14:textId="77777777" w:rsidTr="00200D23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2BDD42" w14:textId="77777777" w:rsidR="00975725" w:rsidRPr="00975725" w:rsidRDefault="00975725" w:rsidP="00D8272B">
            <w:pPr>
              <w:spacing w:line="24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ES_tradnl"/>
              </w:rPr>
              <w:t>Título Proyecto:</w:t>
            </w:r>
          </w:p>
        </w:tc>
        <w:tc>
          <w:tcPr>
            <w:tcW w:w="7595" w:type="dxa"/>
            <w:vAlign w:val="center"/>
          </w:tcPr>
          <w:p w14:paraId="01D41CB3" w14:textId="77777777" w:rsidR="00975725" w:rsidRDefault="00975725" w:rsidP="00D8272B">
            <w:pPr>
              <w:spacing w:line="240" w:lineRule="auto"/>
              <w:rPr>
                <w:rFonts w:ascii="Verdana" w:hAnsi="Verdana"/>
                <w:b/>
                <w:lang w:val="es-ES_tradnl"/>
              </w:rPr>
            </w:pPr>
          </w:p>
        </w:tc>
      </w:tr>
    </w:tbl>
    <w:p w14:paraId="4195FC0C" w14:textId="77777777" w:rsidR="00975725" w:rsidRPr="000E016E" w:rsidRDefault="00975725" w:rsidP="00D8272B">
      <w:pPr>
        <w:tabs>
          <w:tab w:val="left" w:pos="709"/>
        </w:tabs>
        <w:spacing w:line="240" w:lineRule="auto"/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14:paraId="31F337E5" w14:textId="77777777" w:rsidR="00975725" w:rsidRDefault="00975725" w:rsidP="00D8272B">
      <w:pPr>
        <w:spacing w:line="240" w:lineRule="auto"/>
      </w:pPr>
      <w:r w:rsidRPr="000E016E">
        <w:rPr>
          <w:rFonts w:ascii="Verdana" w:hAnsi="Verdana"/>
          <w:sz w:val="20"/>
          <w:lang w:val="es-ES"/>
        </w:rPr>
        <w:t>Describa los principales puntos que se abordarán: objetivos, metodología</w:t>
      </w:r>
      <w:r>
        <w:rPr>
          <w:rFonts w:ascii="Verdana" w:hAnsi="Verdana"/>
          <w:sz w:val="20"/>
          <w:lang w:val="es-ES"/>
        </w:rPr>
        <w:t xml:space="preserve"> y</w:t>
      </w:r>
      <w:r w:rsidRPr="000E016E">
        <w:rPr>
          <w:rFonts w:ascii="Verdana" w:hAnsi="Verdana"/>
          <w:sz w:val="20"/>
          <w:lang w:val="es-ES"/>
        </w:rPr>
        <w:t xml:space="preserve"> resultados </w:t>
      </w:r>
      <w:r>
        <w:rPr>
          <w:rFonts w:ascii="Verdana" w:hAnsi="Verdana"/>
          <w:sz w:val="20"/>
          <w:lang w:val="es-ES"/>
        </w:rPr>
        <w:t>esperados</w:t>
      </w:r>
      <w:r w:rsidRPr="000E016E">
        <w:rPr>
          <w:rFonts w:ascii="Verdana" w:hAnsi="Verdana"/>
          <w:sz w:val="20"/>
          <w:lang w:val="es-ES"/>
        </w:rPr>
        <w:t>.</w:t>
      </w:r>
      <w:r w:rsidRPr="000E016E">
        <w:rPr>
          <w:rFonts w:ascii="Verdana" w:hAnsi="Verdana"/>
          <w:color w:val="000000"/>
          <w:sz w:val="20"/>
          <w:lang w:val="es-ES"/>
        </w:rPr>
        <w:t xml:space="preserve"> </w:t>
      </w:r>
      <w:r w:rsidRPr="000E016E">
        <w:rPr>
          <w:rFonts w:ascii="Verdana" w:hAnsi="Verdana"/>
          <w:b/>
          <w:sz w:val="20"/>
          <w:lang w:val="es-ES_tradnl"/>
        </w:rPr>
        <w:t xml:space="preserve">La extensión máxima </w:t>
      </w:r>
      <w:r>
        <w:rPr>
          <w:rFonts w:ascii="Verdana" w:hAnsi="Verdana"/>
          <w:b/>
          <w:sz w:val="20"/>
          <w:lang w:val="es-ES_tradnl"/>
        </w:rPr>
        <w:t>de esta secc</w:t>
      </w:r>
      <w:r w:rsidR="00D8272B">
        <w:rPr>
          <w:rFonts w:ascii="Verdana" w:hAnsi="Verdana"/>
          <w:b/>
          <w:sz w:val="20"/>
          <w:lang w:val="es-ES_tradnl"/>
        </w:rPr>
        <w:t>ión es de 1 página tamaño carta.</w:t>
      </w:r>
    </w:p>
    <w:p w14:paraId="5AB4165E" w14:textId="77777777" w:rsidR="00975725" w:rsidRDefault="00975725" w:rsidP="00D8272B">
      <w:pPr>
        <w:spacing w:line="240" w:lineRule="auto"/>
        <w:jc w:val="both"/>
        <w:rPr>
          <w:sz w:val="24"/>
          <w:szCs w:val="24"/>
        </w:rPr>
      </w:pPr>
    </w:p>
    <w:p w14:paraId="5DB0C8D5" w14:textId="77777777" w:rsidR="00ED5885" w:rsidRDefault="00ED5885" w:rsidP="00ED5885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</w:p>
    <w:p w14:paraId="4B0F86D4" w14:textId="65E357EB" w:rsidR="00ED5885" w:rsidRPr="00631FFB" w:rsidRDefault="00ED5885" w:rsidP="00ED5885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 xml:space="preserve">2. </w:t>
      </w:r>
      <w:r w:rsidRPr="00631FFB">
        <w:rPr>
          <w:rFonts w:ascii="Verdana" w:hAnsi="Verdana"/>
          <w:b/>
          <w:sz w:val="20"/>
          <w:lang w:val="es-ES_tradnl"/>
        </w:rPr>
        <w:t>INVESTIGACIÓN PROPUESTA</w:t>
      </w:r>
    </w:p>
    <w:tbl>
      <w:tblPr>
        <w:tblpPr w:leftFromText="141" w:rightFromText="141" w:vertAnchor="text" w:horzAnchor="margin" w:tblpX="108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97"/>
      </w:tblGrid>
      <w:tr w:rsidR="00ED5885" w:rsidRPr="000E016E" w14:paraId="08EFD4F5" w14:textId="77777777" w:rsidTr="00E6598B">
        <w:tc>
          <w:tcPr>
            <w:tcW w:w="8897" w:type="dxa"/>
            <w:shd w:val="pct10" w:color="auto" w:fill="auto"/>
          </w:tcPr>
          <w:p w14:paraId="2DB4570C" w14:textId="70333059" w:rsidR="00ED5885" w:rsidRDefault="00ED5885" w:rsidP="00E6598B">
            <w:pPr>
              <w:pStyle w:val="Textosinforma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Este archivo debe contener un máximo de 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5</w:t>
            </w:r>
            <w:r w:rsidRPr="009B3F6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páginas. 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Para una adecuada evaluación de los méritos de su propuesta, este documento debe incorporar los siguientes aspectos: Formulación de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la propuesta (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Objetivos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,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Metodología, Plan de Trabajo,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Referencias Bibliográficas, Trabajo adelantado (si corresponde) y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Recursos Disponibles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).</w:t>
            </w:r>
          </w:p>
          <w:p w14:paraId="7A7C2DA4" w14:textId="77777777" w:rsidR="00ED5885" w:rsidRPr="00975725" w:rsidRDefault="00ED5885" w:rsidP="00E6598B">
            <w:pPr>
              <w:pStyle w:val="Textosinforma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52B6">
              <w:rPr>
                <w:rFonts w:ascii="Verdana" w:hAnsi="Verdana"/>
                <w:sz w:val="20"/>
                <w:szCs w:val="20"/>
              </w:rPr>
              <w:t>Asegúrese de destacar la relevancia de su proyecto en relación al desarrollo científico alcanzado en el ámbito del tema propuesto.</w:t>
            </w:r>
          </w:p>
        </w:tc>
      </w:tr>
    </w:tbl>
    <w:p w14:paraId="73C96F87" w14:textId="77777777" w:rsidR="00ED5885" w:rsidRPr="000E016E" w:rsidRDefault="00ED5885" w:rsidP="00ED5885">
      <w:pPr>
        <w:spacing w:line="240" w:lineRule="auto"/>
        <w:jc w:val="both"/>
        <w:rPr>
          <w:rFonts w:ascii="Verdana" w:hAnsi="Verdana"/>
          <w:sz w:val="20"/>
          <w:lang w:val="es-ES"/>
        </w:rPr>
      </w:pPr>
    </w:p>
    <w:p w14:paraId="121BAAE5" w14:textId="77777777" w:rsidR="00ED5885" w:rsidRDefault="00ED5885" w:rsidP="00ED5885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A77CE62" w14:textId="0F900217" w:rsidR="00ED5885" w:rsidRPr="00882369" w:rsidRDefault="00ED5885" w:rsidP="00ED5885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 w:rsidRPr="00882369">
        <w:rPr>
          <w:rFonts w:ascii="Verdana" w:hAnsi="Verdana"/>
          <w:b/>
          <w:sz w:val="20"/>
          <w:szCs w:val="20"/>
        </w:rPr>
        <w:t>LÍNEA DE INVESTIGACIÓN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ED5885" w:rsidRPr="00882369" w14:paraId="37CA7763" w14:textId="77777777" w:rsidTr="00E6598B">
        <w:tc>
          <w:tcPr>
            <w:tcW w:w="2552" w:type="dxa"/>
            <w:shd w:val="pct12" w:color="auto" w:fill="auto"/>
          </w:tcPr>
          <w:p w14:paraId="71357278" w14:textId="77777777" w:rsidR="00ED5885" w:rsidRPr="00882369" w:rsidRDefault="00ED5885" w:rsidP="00E6598B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Tema Tesis Doctoral</w:t>
            </w:r>
          </w:p>
        </w:tc>
        <w:tc>
          <w:tcPr>
            <w:tcW w:w="6237" w:type="dxa"/>
          </w:tcPr>
          <w:p w14:paraId="5518DD09" w14:textId="6E0C1F79" w:rsidR="00ED5885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Resumen (breve)</w:t>
            </w:r>
          </w:p>
          <w:p w14:paraId="35E47358" w14:textId="77777777" w:rsidR="00ED5885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829BEFA" w14:textId="77777777" w:rsidR="00ED5885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49045A7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7DCCE06B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ED5885" w:rsidRPr="00882369" w14:paraId="2876281A" w14:textId="77777777" w:rsidTr="00E6598B">
        <w:tc>
          <w:tcPr>
            <w:tcW w:w="2552" w:type="dxa"/>
            <w:shd w:val="pct12" w:color="auto" w:fill="auto"/>
          </w:tcPr>
          <w:p w14:paraId="6D52D6DF" w14:textId="77777777" w:rsidR="00ED5885" w:rsidRPr="00882369" w:rsidRDefault="00ED5885" w:rsidP="00E6598B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Área de investigación a  desarrollar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 xml:space="preserve"> en forma independiente</w:t>
            </w:r>
          </w:p>
        </w:tc>
        <w:tc>
          <w:tcPr>
            <w:tcW w:w="6237" w:type="dxa"/>
          </w:tcPr>
          <w:p w14:paraId="1E0A14E9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Disciplina</w:t>
            </w:r>
          </w:p>
          <w:p w14:paraId="03D0F7B4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B1F1AB9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Palabras Claves (3)</w:t>
            </w:r>
          </w:p>
          <w:p w14:paraId="7929C434" w14:textId="77777777" w:rsidR="00ED5885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0E09BC56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0934B2DA" w14:textId="6220592B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Tema</w:t>
            </w:r>
          </w:p>
          <w:p w14:paraId="45BE169C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ED5885" w:rsidRPr="00882369" w14:paraId="569FAD39" w14:textId="77777777" w:rsidTr="00E6598B">
        <w:tc>
          <w:tcPr>
            <w:tcW w:w="2552" w:type="dxa"/>
            <w:shd w:val="pct12" w:color="auto" w:fill="auto"/>
          </w:tcPr>
          <w:p w14:paraId="57ED4795" w14:textId="77777777" w:rsidR="00ED5885" w:rsidRPr="00882369" w:rsidRDefault="00ED5885" w:rsidP="00E6598B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 xml:space="preserve">Justificación </w:t>
            </w:r>
          </w:p>
        </w:tc>
        <w:tc>
          <w:tcPr>
            <w:tcW w:w="6237" w:type="dxa"/>
          </w:tcPr>
          <w:p w14:paraId="44E00CAD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2979B37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D2A4EFE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B254116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F3EC886" w14:textId="77777777" w:rsidR="00ED5885" w:rsidRPr="00882369" w:rsidRDefault="00ED5885" w:rsidP="00E6598B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</w:tbl>
    <w:p w14:paraId="46C536CD" w14:textId="77777777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16D4412C" w14:textId="77777777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67D501A2" w14:textId="77777777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71AC9D15" w14:textId="77777777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06132ACA" w14:textId="77777777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285D3A1C" w14:textId="77777777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1B8B1CE4" w14:textId="77777777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60F53BF9" w14:textId="3B3686D9" w:rsidR="00ED5885" w:rsidRDefault="00ED5885" w:rsidP="00ED5885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 xml:space="preserve">4. JUSTIFICACION DE RECURSOS SOLICITADOS: </w:t>
      </w:r>
    </w:p>
    <w:p w14:paraId="3B0ABA87" w14:textId="77777777" w:rsidR="00ED5885" w:rsidRDefault="00ED5885" w:rsidP="00ED5885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ED5885" w14:paraId="5CA1C0F5" w14:textId="77777777" w:rsidTr="00E6598B">
        <w:tc>
          <w:tcPr>
            <w:tcW w:w="2518" w:type="dxa"/>
            <w:tcBorders>
              <w:bottom w:val="single" w:sz="4" w:space="0" w:color="auto"/>
            </w:tcBorders>
          </w:tcPr>
          <w:p w14:paraId="25A2A0F7" w14:textId="77777777" w:rsidR="00ED5885" w:rsidRPr="00814E6C" w:rsidRDefault="00ED5885" w:rsidP="00E6598B">
            <w:pPr>
              <w:spacing w:line="240" w:lineRule="auto"/>
              <w:ind w:right="147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814E6C">
              <w:rPr>
                <w:rFonts w:ascii="Verdana" w:hAnsi="Verdana"/>
                <w:b/>
                <w:sz w:val="20"/>
                <w:szCs w:val="20"/>
                <w:lang w:val="es-ES_tradnl"/>
              </w:rPr>
              <w:t>Ítem</w:t>
            </w:r>
          </w:p>
        </w:tc>
        <w:tc>
          <w:tcPr>
            <w:tcW w:w="6460" w:type="dxa"/>
          </w:tcPr>
          <w:p w14:paraId="6B05E7FD" w14:textId="77777777" w:rsidR="00ED5885" w:rsidRPr="00814E6C" w:rsidRDefault="00ED5885" w:rsidP="00E6598B">
            <w:pPr>
              <w:spacing w:line="240" w:lineRule="auto"/>
              <w:ind w:right="147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814E6C">
              <w:rPr>
                <w:rFonts w:ascii="Verdana" w:hAnsi="Verdana"/>
                <w:b/>
                <w:sz w:val="20"/>
                <w:szCs w:val="20"/>
                <w:lang w:val="es-ES_tradnl"/>
              </w:rPr>
              <w:t>Justificación</w:t>
            </w:r>
          </w:p>
        </w:tc>
      </w:tr>
      <w:tr w:rsidR="00ED5885" w14:paraId="6FB64532" w14:textId="77777777" w:rsidTr="00E6598B">
        <w:tc>
          <w:tcPr>
            <w:tcW w:w="2518" w:type="dxa"/>
            <w:shd w:val="pct12" w:color="auto" w:fill="auto"/>
          </w:tcPr>
          <w:p w14:paraId="44744DFF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814E6C">
              <w:rPr>
                <w:rFonts w:ascii="Verdana" w:hAnsi="Verdana"/>
                <w:sz w:val="20"/>
                <w:szCs w:val="20"/>
                <w:lang w:val="es-CL"/>
              </w:rPr>
              <w:t>Insumos básicos de laboratorio</w:t>
            </w:r>
            <w:r w:rsidRPr="00814E6C">
              <w:rPr>
                <w:rFonts w:ascii="Verdana" w:eastAsiaTheme="minorEastAsia" w:hAnsi="Verdana"/>
                <w:spacing w:val="-3"/>
                <w:sz w:val="20"/>
                <w:szCs w:val="20"/>
                <w:lang w:val="es-CL" w:eastAsia="es-CL"/>
              </w:rPr>
              <w:t xml:space="preserve"> y artículos computacionales</w:t>
            </w:r>
          </w:p>
        </w:tc>
        <w:tc>
          <w:tcPr>
            <w:tcW w:w="6460" w:type="dxa"/>
          </w:tcPr>
          <w:p w14:paraId="3CE1050E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F8BC6A0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504FA81D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AF13F06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40B7E88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801E779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C19CC0C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4B5BFF3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0B91B415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ED5885" w14:paraId="4BDB7951" w14:textId="77777777" w:rsidTr="00E6598B">
        <w:tc>
          <w:tcPr>
            <w:tcW w:w="2518" w:type="dxa"/>
            <w:shd w:val="pct12" w:color="auto" w:fill="auto"/>
          </w:tcPr>
          <w:p w14:paraId="3E897883" w14:textId="77777777" w:rsidR="00ED5885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Equipamiento menor</w:t>
            </w:r>
          </w:p>
          <w:p w14:paraId="3AE12244" w14:textId="77777777" w:rsidR="00ED5885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EC5B06" w14:textId="77777777" w:rsidR="00ED5885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6CEA98" w14:textId="77777777" w:rsidR="00ED5885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7094E6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60" w:type="dxa"/>
          </w:tcPr>
          <w:p w14:paraId="560D0090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ED5885" w14:paraId="3348E8F5" w14:textId="77777777" w:rsidTr="00E6598B">
        <w:tc>
          <w:tcPr>
            <w:tcW w:w="2518" w:type="dxa"/>
            <w:shd w:val="pct12" w:color="auto" w:fill="auto"/>
          </w:tcPr>
          <w:p w14:paraId="3DC9EC92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Otros gastos operacionales</w:t>
            </w:r>
          </w:p>
        </w:tc>
        <w:tc>
          <w:tcPr>
            <w:tcW w:w="6460" w:type="dxa"/>
          </w:tcPr>
          <w:p w14:paraId="06857635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9148893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3C84785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256C842C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F175111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C8DE526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7A9CB2D3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6885488E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5C3D4BD2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692A822" w14:textId="77777777" w:rsidR="00ED5885" w:rsidRPr="00814E6C" w:rsidRDefault="00ED5885" w:rsidP="00E6598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14:paraId="0F1DD939" w14:textId="77777777" w:rsidR="00ED5885" w:rsidRDefault="00ED5885" w:rsidP="00ED5885">
      <w:pPr>
        <w:pStyle w:val="Prrafodelista"/>
        <w:spacing w:after="0" w:line="360" w:lineRule="auto"/>
        <w:jc w:val="both"/>
        <w:rPr>
          <w:lang w:val="es-CL"/>
        </w:rPr>
      </w:pPr>
    </w:p>
    <w:p w14:paraId="49CB0D9B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0DD5DE03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0B2BF60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4464BF1C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8046AF6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0C885EC0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6A79722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465DD3B6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188FB739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5C74D1D5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08A2C734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7C0BBCD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7F1A43A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3C362F78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5C7E5BD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0C540A6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A4E1AF7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716D3677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1D790472" w14:textId="7138BE4C" w:rsidR="00975725" w:rsidRPr="00975725" w:rsidRDefault="00ED5885" w:rsidP="00D8272B">
      <w:pPr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lastRenderedPageBreak/>
        <w:t>5</w:t>
      </w:r>
      <w:r w:rsidR="00654546">
        <w:rPr>
          <w:rFonts w:ascii="Verdana" w:hAnsi="Verdana"/>
          <w:b/>
          <w:sz w:val="20"/>
          <w:lang w:val="es-ES_tradnl"/>
        </w:rPr>
        <w:t xml:space="preserve">. </w:t>
      </w:r>
      <w:r w:rsidR="00975725" w:rsidRPr="00975725">
        <w:rPr>
          <w:rFonts w:ascii="Verdana" w:hAnsi="Verdana"/>
          <w:b/>
          <w:sz w:val="20"/>
          <w:lang w:val="es-ES_tradnl"/>
        </w:rPr>
        <w:t>ANTECEDENTES PERSONALES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975725" w:rsidRPr="00975725" w14:paraId="53F47F13" w14:textId="77777777" w:rsidTr="00975725">
        <w:tc>
          <w:tcPr>
            <w:tcW w:w="3544" w:type="dxa"/>
            <w:shd w:val="pct12" w:color="auto" w:fill="auto"/>
          </w:tcPr>
          <w:p w14:paraId="46AC3818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Nacionalidad</w:t>
            </w:r>
          </w:p>
        </w:tc>
        <w:tc>
          <w:tcPr>
            <w:tcW w:w="5387" w:type="dxa"/>
          </w:tcPr>
          <w:p w14:paraId="57F0D0C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C8636E3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7EF04D1A" w14:textId="77777777" w:rsidTr="00975725">
        <w:tc>
          <w:tcPr>
            <w:tcW w:w="3544" w:type="dxa"/>
            <w:shd w:val="pct12" w:color="auto" w:fill="auto"/>
          </w:tcPr>
          <w:p w14:paraId="65BBE939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RUT</w:t>
            </w:r>
          </w:p>
        </w:tc>
        <w:tc>
          <w:tcPr>
            <w:tcW w:w="5387" w:type="dxa"/>
          </w:tcPr>
          <w:p w14:paraId="74EF0A11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16230A1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38DACF85" w14:textId="77777777" w:rsidTr="00975725">
        <w:tc>
          <w:tcPr>
            <w:tcW w:w="3544" w:type="dxa"/>
            <w:shd w:val="pct12" w:color="auto" w:fill="auto"/>
          </w:tcPr>
          <w:p w14:paraId="63CADC9F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Fecha nacimiento</w:t>
            </w:r>
          </w:p>
        </w:tc>
        <w:tc>
          <w:tcPr>
            <w:tcW w:w="5387" w:type="dxa"/>
          </w:tcPr>
          <w:p w14:paraId="787EBB7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30EAC02A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</w:tbl>
    <w:p w14:paraId="3D57E700" w14:textId="77777777" w:rsidR="00975725" w:rsidRPr="00975725" w:rsidRDefault="00975725" w:rsidP="00D8272B">
      <w:pPr>
        <w:spacing w:line="240" w:lineRule="auto"/>
        <w:rPr>
          <w:rFonts w:ascii="Verdana" w:hAnsi="Verdana"/>
          <w:sz w:val="20"/>
          <w:szCs w:val="20"/>
        </w:rPr>
      </w:pPr>
    </w:p>
    <w:p w14:paraId="7045C1FD" w14:textId="1C98CD3B" w:rsidR="00975725" w:rsidRPr="00D8272B" w:rsidRDefault="00ED5885" w:rsidP="00D8272B">
      <w:pPr>
        <w:spacing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6</w:t>
      </w:r>
      <w:r w:rsidR="00654546">
        <w:rPr>
          <w:rFonts w:ascii="Verdana" w:hAnsi="Verdana"/>
          <w:b/>
          <w:sz w:val="20"/>
          <w:szCs w:val="20"/>
          <w:lang w:val="es-ES_tradnl"/>
        </w:rPr>
        <w:t xml:space="preserve">. </w:t>
      </w:r>
      <w:r w:rsidR="00D8272B" w:rsidRPr="00D8272B">
        <w:rPr>
          <w:rFonts w:ascii="Verdana" w:hAnsi="Verdana"/>
          <w:b/>
          <w:sz w:val="20"/>
          <w:szCs w:val="20"/>
          <w:lang w:val="es-ES_tradnl"/>
        </w:rPr>
        <w:t>ANTECEDENTES ACADÉMICOS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975725" w:rsidRPr="00975725" w14:paraId="0DFC8B35" w14:textId="77777777" w:rsidTr="00975725">
        <w:tc>
          <w:tcPr>
            <w:tcW w:w="3544" w:type="dxa"/>
            <w:shd w:val="pct12" w:color="auto" w:fill="auto"/>
          </w:tcPr>
          <w:p w14:paraId="3F3002B1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Título Pregrado</w:t>
            </w:r>
          </w:p>
        </w:tc>
        <w:tc>
          <w:tcPr>
            <w:tcW w:w="5387" w:type="dxa"/>
          </w:tcPr>
          <w:p w14:paraId="2FE41CD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D332418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41F5DB52" w14:textId="77777777" w:rsidTr="00975725">
        <w:tc>
          <w:tcPr>
            <w:tcW w:w="3544" w:type="dxa"/>
            <w:shd w:val="pct12" w:color="auto" w:fill="auto"/>
          </w:tcPr>
          <w:p w14:paraId="2C75259B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Año / Institución de obtención del pregrado</w:t>
            </w:r>
          </w:p>
        </w:tc>
        <w:tc>
          <w:tcPr>
            <w:tcW w:w="5387" w:type="dxa"/>
          </w:tcPr>
          <w:p w14:paraId="25306B60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D9400F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2BF175FA" w14:textId="77777777" w:rsidTr="00975725">
        <w:tc>
          <w:tcPr>
            <w:tcW w:w="3544" w:type="dxa"/>
            <w:shd w:val="pct12" w:color="auto" w:fill="auto"/>
          </w:tcPr>
          <w:p w14:paraId="0FEBBF98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Programa de Doctorado</w:t>
            </w:r>
          </w:p>
          <w:p w14:paraId="6221E5C9" w14:textId="77777777" w:rsidR="00975725" w:rsidRPr="00975725" w:rsidRDefault="00FC7364" w:rsidP="00FC736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(Universidad)</w:t>
            </w:r>
          </w:p>
        </w:tc>
        <w:tc>
          <w:tcPr>
            <w:tcW w:w="5387" w:type="dxa"/>
          </w:tcPr>
          <w:p w14:paraId="4979395E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A9AB3D3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5FBE3EB4" w14:textId="77777777" w:rsidTr="00975725">
        <w:tc>
          <w:tcPr>
            <w:tcW w:w="3544" w:type="dxa"/>
            <w:shd w:val="pct12" w:color="auto" w:fill="auto"/>
          </w:tcPr>
          <w:p w14:paraId="6947C6DE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 xml:space="preserve">Año </w:t>
            </w:r>
            <w:r w:rsidR="00FC7364">
              <w:rPr>
                <w:rFonts w:ascii="Verdana" w:hAnsi="Verdana"/>
                <w:sz w:val="20"/>
                <w:szCs w:val="20"/>
                <w:lang w:val="es-CL"/>
              </w:rPr>
              <w:t xml:space="preserve">y mes de </w:t>
            </w: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obtención</w:t>
            </w:r>
            <w:r w:rsidR="00FC7364">
              <w:rPr>
                <w:rFonts w:ascii="Verdana" w:hAnsi="Verdana"/>
                <w:sz w:val="20"/>
                <w:szCs w:val="20"/>
                <w:lang w:val="es-CL"/>
              </w:rPr>
              <w:t xml:space="preserve"> del grado de Doctorado</w:t>
            </w:r>
          </w:p>
        </w:tc>
        <w:tc>
          <w:tcPr>
            <w:tcW w:w="5387" w:type="dxa"/>
          </w:tcPr>
          <w:p w14:paraId="01A524B2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377D5F50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</w:tbl>
    <w:p w14:paraId="20785F00" w14:textId="77777777" w:rsidR="00975725" w:rsidRDefault="00975725" w:rsidP="00D8272B">
      <w:pPr>
        <w:spacing w:line="240" w:lineRule="auto"/>
        <w:jc w:val="both"/>
      </w:pPr>
    </w:p>
    <w:p w14:paraId="44E15426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136604C8" w14:textId="77777777" w:rsidR="00FC7364" w:rsidRDefault="00FC7364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9BCAC47" w14:textId="5B802B6D" w:rsidR="00654546" w:rsidRPr="00654546" w:rsidRDefault="00ED5885" w:rsidP="00654546">
      <w:pPr>
        <w:spacing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7</w:t>
      </w:r>
      <w:r w:rsidR="00654546" w:rsidRPr="00654546">
        <w:rPr>
          <w:rFonts w:ascii="Verdana" w:hAnsi="Verdana"/>
          <w:b/>
          <w:sz w:val="20"/>
        </w:rPr>
        <w:t xml:space="preserve">. PRODUCTIVIDAD CIENTÍFICA </w:t>
      </w:r>
    </w:p>
    <w:p w14:paraId="362A046C" w14:textId="77777777" w:rsidR="00654546" w:rsidRDefault="00654546" w:rsidP="00654546">
      <w:pPr>
        <w:spacing w:line="240" w:lineRule="auto"/>
        <w:rPr>
          <w:rFonts w:ascii="Verdana" w:hAnsi="Verdana"/>
        </w:rPr>
      </w:pPr>
    </w:p>
    <w:p w14:paraId="04F87AE8" w14:textId="77777777" w:rsidR="00654546" w:rsidRPr="00602351" w:rsidRDefault="00654546" w:rsidP="00654546">
      <w:pPr>
        <w:rPr>
          <w:rFonts w:ascii="Verdana" w:hAnsi="Verdana"/>
          <w:b/>
          <w:sz w:val="20"/>
          <w:szCs w:val="20"/>
        </w:rPr>
      </w:pPr>
      <w:r w:rsidRPr="00602351">
        <w:rPr>
          <w:rFonts w:ascii="Verdana" w:hAnsi="Verdana"/>
          <w:b/>
          <w:sz w:val="20"/>
          <w:szCs w:val="20"/>
        </w:rPr>
        <w:t>Publicaciones</w:t>
      </w:r>
      <w:r w:rsidR="002656A5">
        <w:rPr>
          <w:rFonts w:ascii="Verdana" w:hAnsi="Verdana"/>
          <w:b/>
          <w:sz w:val="20"/>
          <w:szCs w:val="20"/>
        </w:rPr>
        <w:t xml:space="preserve"> Scopus</w:t>
      </w:r>
    </w:p>
    <w:p w14:paraId="4B8FB753" w14:textId="77777777" w:rsidR="00654546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(autores, título, revista, año, pag., doi)</w:t>
      </w:r>
      <w:r w:rsidRPr="00602351">
        <w:rPr>
          <w:rFonts w:ascii="Verdana" w:hAnsi="Verdana"/>
          <w:sz w:val="20"/>
          <w:szCs w:val="20"/>
        </w:rPr>
        <w:t xml:space="preserve"> </w:t>
      </w:r>
    </w:p>
    <w:p w14:paraId="6378C8F6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Publicadas</w:t>
      </w:r>
    </w:p>
    <w:p w14:paraId="2BC26F18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5D2CAA82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15961F50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3B3BEA9F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</w:p>
    <w:p w14:paraId="04A4B633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En prensa</w:t>
      </w:r>
    </w:p>
    <w:p w14:paraId="3DEE6D3D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7EE1852A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2CBE8B74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</w:p>
    <w:p w14:paraId="24F8A9E6" w14:textId="77777777" w:rsidR="00654546" w:rsidRDefault="00654546" w:rsidP="00654546">
      <w:pPr>
        <w:spacing w:line="240" w:lineRule="auto"/>
        <w:rPr>
          <w:rFonts w:ascii="Verdana" w:hAnsi="Verdana"/>
        </w:rPr>
      </w:pPr>
      <w:r w:rsidRPr="00882369">
        <w:rPr>
          <w:rFonts w:ascii="Verdana" w:hAnsi="Verdana"/>
          <w:sz w:val="20"/>
          <w:szCs w:val="20"/>
        </w:rPr>
        <w:t>Aceptadas</w:t>
      </w:r>
    </w:p>
    <w:p w14:paraId="729A9E57" w14:textId="77777777" w:rsidR="00654546" w:rsidRDefault="00654546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30B95BE1" w14:textId="77777777" w:rsidR="00654546" w:rsidRDefault="00654546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2068C59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6043025B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5BE369A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6D4167BE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135CDE7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828BD5C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1DF52CDF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61C719B3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2E31D071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48164A21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1A26ADFB" w14:textId="77777777" w:rsidR="00FC7364" w:rsidRDefault="00FC7364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03475EB" w14:textId="77777777" w:rsidR="00895B33" w:rsidRDefault="00895B33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</w:p>
    <w:p w14:paraId="0B3A8CCB" w14:textId="77777777" w:rsidR="00D8272B" w:rsidRDefault="00D8272B" w:rsidP="00D8272B">
      <w:pPr>
        <w:spacing w:line="240" w:lineRule="auto"/>
        <w:ind w:right="147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  <w:r>
        <w:rPr>
          <w:rFonts w:ascii="Verdana" w:hAnsi="Verdana"/>
          <w:sz w:val="18"/>
          <w:szCs w:val="18"/>
          <w:lang w:val="es-ES_tradnl"/>
        </w:rPr>
        <w:lastRenderedPageBreak/>
        <w:t xml:space="preserve"> </w:t>
      </w:r>
    </w:p>
    <w:p w14:paraId="6037EFC2" w14:textId="77777777" w:rsidR="00B055D0" w:rsidRDefault="00654546" w:rsidP="00D8272B">
      <w:pPr>
        <w:spacing w:line="240" w:lineRule="auto"/>
        <w:jc w:val="both"/>
        <w:rPr>
          <w:rFonts w:ascii="Verdana" w:hAnsi="Verdana"/>
          <w:i/>
        </w:rPr>
      </w:pPr>
      <w:r w:rsidRPr="002656A5">
        <w:rPr>
          <w:rFonts w:ascii="Verdana" w:hAnsi="Verdana"/>
          <w:b/>
          <w:sz w:val="20"/>
          <w:szCs w:val="20"/>
        </w:rPr>
        <w:t xml:space="preserve">8. </w:t>
      </w:r>
      <w:r w:rsidR="002656A5" w:rsidRPr="002656A5">
        <w:rPr>
          <w:rFonts w:ascii="Verdana" w:hAnsi="Verdana"/>
          <w:b/>
          <w:sz w:val="20"/>
          <w:szCs w:val="20"/>
        </w:rPr>
        <w:t>UNIDAD ACADÉMICA PATROCINANTE</w:t>
      </w:r>
      <w:r w:rsidR="002656A5">
        <w:rPr>
          <w:rFonts w:ascii="Verdana" w:hAnsi="Verdana"/>
          <w:b/>
        </w:rPr>
        <w:t xml:space="preserve"> </w:t>
      </w:r>
      <w:r w:rsidRPr="002656A5">
        <w:rPr>
          <w:rFonts w:ascii="Verdana" w:hAnsi="Verdana"/>
          <w:i/>
          <w:sz w:val="20"/>
          <w:szCs w:val="20"/>
        </w:rPr>
        <w:t>(debe ser escrito por</w:t>
      </w:r>
      <w:r w:rsidR="002656A5">
        <w:rPr>
          <w:rFonts w:ascii="Verdana" w:hAnsi="Verdana"/>
          <w:i/>
          <w:sz w:val="20"/>
          <w:szCs w:val="20"/>
        </w:rPr>
        <w:t xml:space="preserve"> el Decano/Director de Instituto</w:t>
      </w:r>
      <w:r w:rsidRPr="002656A5">
        <w:rPr>
          <w:rFonts w:ascii="Verdana" w:hAnsi="Verdana"/>
          <w:i/>
          <w:sz w:val="20"/>
          <w:szCs w:val="20"/>
        </w:rPr>
        <w:t>)</w:t>
      </w:r>
    </w:p>
    <w:p w14:paraId="5CF5BF2A" w14:textId="77777777" w:rsidR="00654546" w:rsidRPr="001610DE" w:rsidRDefault="00654546" w:rsidP="00D8272B">
      <w:pPr>
        <w:spacing w:line="240" w:lineRule="auto"/>
        <w:jc w:val="both"/>
        <w:rPr>
          <w:rFonts w:ascii="Verdana" w:hAnsi="Verdana"/>
        </w:rPr>
      </w:pPr>
    </w:p>
    <w:p w14:paraId="5AB3985B" w14:textId="1468EEDD" w:rsidR="00EE5111" w:rsidRDefault="00B055D0" w:rsidP="00EE5111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654546">
        <w:rPr>
          <w:rFonts w:ascii="Verdana" w:hAnsi="Verdana"/>
          <w:b/>
          <w:sz w:val="20"/>
          <w:szCs w:val="20"/>
        </w:rPr>
        <w:t xml:space="preserve">Explicite </w:t>
      </w:r>
      <w:r w:rsidR="002656A5">
        <w:rPr>
          <w:rFonts w:ascii="Verdana" w:hAnsi="Verdana"/>
          <w:b/>
          <w:sz w:val="20"/>
          <w:szCs w:val="20"/>
        </w:rPr>
        <w:t xml:space="preserve">el rol del </w:t>
      </w:r>
      <w:r w:rsidR="008B3D94">
        <w:rPr>
          <w:rFonts w:ascii="Verdana" w:hAnsi="Verdana"/>
          <w:b/>
          <w:sz w:val="20"/>
          <w:szCs w:val="20"/>
        </w:rPr>
        <w:t>investigador</w:t>
      </w:r>
      <w:r w:rsidR="002656A5">
        <w:rPr>
          <w:rFonts w:ascii="Verdana" w:hAnsi="Verdana"/>
          <w:b/>
          <w:sz w:val="20"/>
          <w:szCs w:val="20"/>
        </w:rPr>
        <w:t xml:space="preserve"> en el desarrollo de la investigación en su unidad</w:t>
      </w:r>
      <w:r w:rsidRPr="00EE5111">
        <w:rPr>
          <w:rFonts w:ascii="Verdana" w:hAnsi="Verdana"/>
          <w:sz w:val="20"/>
          <w:szCs w:val="20"/>
        </w:rPr>
        <w:t xml:space="preserve">, el beneficio de la incorporación del </w:t>
      </w:r>
      <w:r w:rsidR="00D8272B" w:rsidRPr="00EE5111">
        <w:rPr>
          <w:rFonts w:ascii="Verdana" w:hAnsi="Verdana"/>
          <w:sz w:val="20"/>
          <w:szCs w:val="20"/>
        </w:rPr>
        <w:t>postulante</w:t>
      </w:r>
      <w:r w:rsidRPr="00EE5111">
        <w:rPr>
          <w:rFonts w:ascii="Verdana" w:hAnsi="Verdana"/>
          <w:sz w:val="20"/>
          <w:szCs w:val="20"/>
        </w:rPr>
        <w:t xml:space="preserve"> a </w:t>
      </w:r>
      <w:r w:rsidR="002656A5">
        <w:rPr>
          <w:rFonts w:ascii="Verdana" w:hAnsi="Verdana"/>
          <w:sz w:val="20"/>
          <w:szCs w:val="20"/>
        </w:rPr>
        <w:t>una</w:t>
      </w:r>
      <w:r w:rsidRPr="00EE5111">
        <w:rPr>
          <w:rFonts w:ascii="Verdana" w:hAnsi="Verdana"/>
          <w:sz w:val="20"/>
          <w:szCs w:val="20"/>
        </w:rPr>
        <w:t xml:space="preserve"> línea o grupo de trabajo y la relación de esta propuesta con otros proyectos en ejecución (si corresponde).</w:t>
      </w:r>
    </w:p>
    <w:p w14:paraId="36E8BCB1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99B9FC8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24D6818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E9F092D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63006D9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B839B35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2E61B11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0A93AB6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73E224B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90D2301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3804D699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2CA98160" w14:textId="77777777" w:rsidR="00882369" w:rsidRDefault="00882369" w:rsidP="00D8272B">
      <w:pPr>
        <w:spacing w:line="240" w:lineRule="auto"/>
        <w:jc w:val="both"/>
        <w:rPr>
          <w:sz w:val="24"/>
          <w:szCs w:val="24"/>
        </w:rPr>
      </w:pPr>
    </w:p>
    <w:p w14:paraId="6D867E34" w14:textId="6493E7BE" w:rsidR="00ED5885" w:rsidRPr="00ED5885" w:rsidRDefault="008B3D94" w:rsidP="00ED5885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Plan de Desarrollo de la Unidad Académica </w:t>
      </w:r>
      <w:r w:rsidRPr="008B3D94">
        <w:rPr>
          <w:rFonts w:ascii="Verdana" w:hAnsi="Verdana"/>
          <w:sz w:val="20"/>
        </w:rPr>
        <w:t>(coherencia con la propuesta)</w:t>
      </w:r>
      <w:r w:rsidR="00ED5885">
        <w:rPr>
          <w:rFonts w:ascii="Verdana" w:hAnsi="Verdana"/>
          <w:sz w:val="20"/>
        </w:rPr>
        <w:t>. (</w:t>
      </w:r>
      <w:r w:rsidR="00ED5885" w:rsidRPr="00ED5885">
        <w:rPr>
          <w:rFonts w:ascii="Verdana" w:hAnsi="Verdana"/>
          <w:sz w:val="20"/>
        </w:rPr>
        <w:t>Adjuntar el Plan de Desarrollo de la unidad académica que se enmarca en la propuesta del postulante)</w:t>
      </w:r>
    </w:p>
    <w:p w14:paraId="7328B492" w14:textId="77777777" w:rsidR="00602351" w:rsidRDefault="00602351" w:rsidP="00882369">
      <w:pPr>
        <w:spacing w:line="240" w:lineRule="auto"/>
        <w:rPr>
          <w:rFonts w:ascii="Verdana" w:hAnsi="Verdana"/>
          <w:sz w:val="20"/>
        </w:rPr>
      </w:pPr>
    </w:p>
    <w:p w14:paraId="79C4EE3D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12F48D67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4AE169D4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44A5D9CF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29A1B457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3B9034CA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2645F24A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646CD09B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3D8BAE57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32AC05E4" w14:textId="77777777" w:rsidR="008B3D94" w:rsidRDefault="008B3D94" w:rsidP="00882369">
      <w:pPr>
        <w:spacing w:line="240" w:lineRule="auto"/>
        <w:rPr>
          <w:rFonts w:ascii="Verdana" w:hAnsi="Verdana"/>
          <w:sz w:val="20"/>
        </w:rPr>
      </w:pPr>
    </w:p>
    <w:p w14:paraId="7601BBEA" w14:textId="169BE4D6" w:rsidR="008B3D94" w:rsidRPr="008B3D94" w:rsidRDefault="008B3D94" w:rsidP="008B3D9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Plan de Desarrollo Institucional </w:t>
      </w:r>
      <w:r w:rsidRPr="008B3D94">
        <w:rPr>
          <w:rFonts w:ascii="Verdana" w:hAnsi="Verdana"/>
          <w:sz w:val="20"/>
        </w:rPr>
        <w:t>(coherencia con la propuesta)</w:t>
      </w:r>
    </w:p>
    <w:p w14:paraId="0C6ABDD8" w14:textId="77777777" w:rsidR="008B3D94" w:rsidRPr="00654546" w:rsidRDefault="008B3D94" w:rsidP="00882369">
      <w:pPr>
        <w:spacing w:line="240" w:lineRule="auto"/>
        <w:rPr>
          <w:rFonts w:ascii="Verdana" w:hAnsi="Verdana"/>
          <w:sz w:val="20"/>
        </w:rPr>
      </w:pPr>
    </w:p>
    <w:sectPr w:rsidR="008B3D94" w:rsidRPr="00654546" w:rsidSect="00895B33">
      <w:headerReference w:type="default" r:id="rId8"/>
      <w:footerReference w:type="default" r:id="rId9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9EDB8" w14:textId="77777777" w:rsidR="00535281" w:rsidRDefault="00535281" w:rsidP="001E1693">
      <w:pPr>
        <w:spacing w:line="240" w:lineRule="auto"/>
      </w:pPr>
      <w:r>
        <w:separator/>
      </w:r>
    </w:p>
  </w:endnote>
  <w:endnote w:type="continuationSeparator" w:id="0">
    <w:p w14:paraId="5AA63F5A" w14:textId="77777777" w:rsidR="00535281" w:rsidRDefault="00535281" w:rsidP="001E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232"/>
      <w:docPartObj>
        <w:docPartGallery w:val="Page Numbers (Bottom of Page)"/>
        <w:docPartUnique/>
      </w:docPartObj>
    </w:sdtPr>
    <w:sdtEndPr/>
    <w:sdtContent>
      <w:p w14:paraId="50570F89" w14:textId="776B6715" w:rsidR="00D60191" w:rsidRDefault="00D601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56" w:rsidRPr="00E22D56">
          <w:rPr>
            <w:noProof/>
            <w:lang w:val="es-ES"/>
          </w:rPr>
          <w:t>4</w:t>
        </w:r>
        <w:r>
          <w:fldChar w:fldCharType="end"/>
        </w:r>
      </w:p>
    </w:sdtContent>
  </w:sdt>
  <w:p w14:paraId="7390C6C3" w14:textId="77777777" w:rsidR="00D60191" w:rsidRDefault="00D601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1A9A7" w14:textId="77777777" w:rsidR="00535281" w:rsidRDefault="00535281" w:rsidP="001E1693">
      <w:pPr>
        <w:spacing w:line="240" w:lineRule="auto"/>
      </w:pPr>
      <w:r>
        <w:separator/>
      </w:r>
    </w:p>
  </w:footnote>
  <w:footnote w:type="continuationSeparator" w:id="0">
    <w:p w14:paraId="31F0C6AD" w14:textId="77777777" w:rsidR="00535281" w:rsidRDefault="00535281" w:rsidP="001E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EED5" w14:textId="77777777" w:rsidR="001E1693" w:rsidRDefault="001E1693">
    <w:pPr>
      <w:pStyle w:val="Encabezado"/>
    </w:pPr>
    <w:r w:rsidRPr="001E1693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3F6DB90" wp14:editId="5051DBA8">
          <wp:simplePos x="0" y="0"/>
          <wp:positionH relativeFrom="column">
            <wp:posOffset>0</wp:posOffset>
          </wp:positionH>
          <wp:positionV relativeFrom="paragraph">
            <wp:posOffset>266065</wp:posOffset>
          </wp:positionV>
          <wp:extent cx="1500505" cy="352425"/>
          <wp:effectExtent l="19050" t="0" r="4445" b="0"/>
          <wp:wrapNone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169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F64ACA5" wp14:editId="0440365F">
          <wp:simplePos x="0" y="0"/>
          <wp:positionH relativeFrom="column">
            <wp:posOffset>4772025</wp:posOffset>
          </wp:positionH>
          <wp:positionV relativeFrom="paragraph">
            <wp:posOffset>-635</wp:posOffset>
          </wp:positionV>
          <wp:extent cx="647700" cy="819150"/>
          <wp:effectExtent l="19050" t="0" r="0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F52C29" w14:textId="77777777" w:rsidR="001E1693" w:rsidRDefault="001E1693" w:rsidP="001E1693">
    <w:pPr>
      <w:pStyle w:val="Encabezado"/>
      <w:jc w:val="center"/>
    </w:pPr>
  </w:p>
  <w:p w14:paraId="6DABDF02" w14:textId="77777777" w:rsidR="001E1693" w:rsidRDefault="001E1693" w:rsidP="001E1693">
    <w:pPr>
      <w:pStyle w:val="Encabezado"/>
      <w:jc w:val="center"/>
    </w:pPr>
  </w:p>
  <w:p w14:paraId="75973FD1" w14:textId="77777777" w:rsidR="001E1693" w:rsidRDefault="001E1693" w:rsidP="001E1693">
    <w:pPr>
      <w:pStyle w:val="Encabezado"/>
      <w:jc w:val="center"/>
    </w:pPr>
  </w:p>
  <w:p w14:paraId="46782AF0" w14:textId="77777777" w:rsidR="001E1693" w:rsidRDefault="001E1693" w:rsidP="001E1693">
    <w:pPr>
      <w:pStyle w:val="Encabezad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C82"/>
    <w:multiLevelType w:val="hybridMultilevel"/>
    <w:tmpl w:val="CDC8FA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1BA7"/>
    <w:multiLevelType w:val="hybridMultilevel"/>
    <w:tmpl w:val="3B8E1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46B"/>
    <w:multiLevelType w:val="hybridMultilevel"/>
    <w:tmpl w:val="09F446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57C9"/>
    <w:multiLevelType w:val="hybridMultilevel"/>
    <w:tmpl w:val="10ACD770"/>
    <w:lvl w:ilvl="0" w:tplc="7772C79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732BD"/>
    <w:multiLevelType w:val="hybridMultilevel"/>
    <w:tmpl w:val="46C8B238"/>
    <w:lvl w:ilvl="0" w:tplc="C7A8F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200"/>
    <w:multiLevelType w:val="hybridMultilevel"/>
    <w:tmpl w:val="B2026CE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1134"/>
    <w:multiLevelType w:val="hybridMultilevel"/>
    <w:tmpl w:val="0368F8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F477B"/>
    <w:multiLevelType w:val="hybridMultilevel"/>
    <w:tmpl w:val="ED0A61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10462"/>
    <w:multiLevelType w:val="hybridMultilevel"/>
    <w:tmpl w:val="B36A5F88"/>
    <w:lvl w:ilvl="0" w:tplc="0120A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8639E"/>
    <w:multiLevelType w:val="hybridMultilevel"/>
    <w:tmpl w:val="E2AEE3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4"/>
    <w:rsid w:val="000034F6"/>
    <w:rsid w:val="000248C1"/>
    <w:rsid w:val="000258AE"/>
    <w:rsid w:val="000F6E39"/>
    <w:rsid w:val="00112F38"/>
    <w:rsid w:val="00125CEA"/>
    <w:rsid w:val="0016026A"/>
    <w:rsid w:val="001610DE"/>
    <w:rsid w:val="001E1693"/>
    <w:rsid w:val="002208F5"/>
    <w:rsid w:val="00234550"/>
    <w:rsid w:val="002459B0"/>
    <w:rsid w:val="002656A5"/>
    <w:rsid w:val="002D7F2E"/>
    <w:rsid w:val="002E505B"/>
    <w:rsid w:val="0036329C"/>
    <w:rsid w:val="003A5425"/>
    <w:rsid w:val="003A572C"/>
    <w:rsid w:val="003C4FD4"/>
    <w:rsid w:val="003D7252"/>
    <w:rsid w:val="003E6C5C"/>
    <w:rsid w:val="004007E8"/>
    <w:rsid w:val="00440C07"/>
    <w:rsid w:val="00446899"/>
    <w:rsid w:val="00451D18"/>
    <w:rsid w:val="00524E49"/>
    <w:rsid w:val="00535281"/>
    <w:rsid w:val="005E2905"/>
    <w:rsid w:val="00602351"/>
    <w:rsid w:val="006477C4"/>
    <w:rsid w:val="00650465"/>
    <w:rsid w:val="00654546"/>
    <w:rsid w:val="00673C1D"/>
    <w:rsid w:val="006B4B17"/>
    <w:rsid w:val="006E2A72"/>
    <w:rsid w:val="006F1A23"/>
    <w:rsid w:val="006F2B06"/>
    <w:rsid w:val="00703FED"/>
    <w:rsid w:val="00706CCC"/>
    <w:rsid w:val="007170D0"/>
    <w:rsid w:val="00762422"/>
    <w:rsid w:val="007D4B98"/>
    <w:rsid w:val="007F62B7"/>
    <w:rsid w:val="00814E6C"/>
    <w:rsid w:val="00830897"/>
    <w:rsid w:val="00835B0E"/>
    <w:rsid w:val="00843D8F"/>
    <w:rsid w:val="00847F07"/>
    <w:rsid w:val="00882369"/>
    <w:rsid w:val="00887B37"/>
    <w:rsid w:val="00895B33"/>
    <w:rsid w:val="008B3D94"/>
    <w:rsid w:val="008F65CD"/>
    <w:rsid w:val="00907BD0"/>
    <w:rsid w:val="00933FA9"/>
    <w:rsid w:val="00940EDF"/>
    <w:rsid w:val="00975725"/>
    <w:rsid w:val="00990799"/>
    <w:rsid w:val="009928D6"/>
    <w:rsid w:val="009D1BC8"/>
    <w:rsid w:val="009D3C41"/>
    <w:rsid w:val="00A05EF6"/>
    <w:rsid w:val="00A6484B"/>
    <w:rsid w:val="00A758E3"/>
    <w:rsid w:val="00AA7400"/>
    <w:rsid w:val="00AE7AB9"/>
    <w:rsid w:val="00B055D0"/>
    <w:rsid w:val="00B14495"/>
    <w:rsid w:val="00B21966"/>
    <w:rsid w:val="00B53229"/>
    <w:rsid w:val="00B906C3"/>
    <w:rsid w:val="00BB43F9"/>
    <w:rsid w:val="00BD33CE"/>
    <w:rsid w:val="00BE2A53"/>
    <w:rsid w:val="00C21113"/>
    <w:rsid w:val="00C613AE"/>
    <w:rsid w:val="00C67290"/>
    <w:rsid w:val="00C775B9"/>
    <w:rsid w:val="00D004A2"/>
    <w:rsid w:val="00D26A22"/>
    <w:rsid w:val="00D3728E"/>
    <w:rsid w:val="00D60191"/>
    <w:rsid w:val="00D62C1B"/>
    <w:rsid w:val="00D8272B"/>
    <w:rsid w:val="00DC1574"/>
    <w:rsid w:val="00E15DFB"/>
    <w:rsid w:val="00E22D56"/>
    <w:rsid w:val="00E26420"/>
    <w:rsid w:val="00E3136A"/>
    <w:rsid w:val="00E33C24"/>
    <w:rsid w:val="00E60118"/>
    <w:rsid w:val="00E67AE8"/>
    <w:rsid w:val="00E83CB6"/>
    <w:rsid w:val="00ED5885"/>
    <w:rsid w:val="00EE5111"/>
    <w:rsid w:val="00F07354"/>
    <w:rsid w:val="00F160E4"/>
    <w:rsid w:val="00F171F4"/>
    <w:rsid w:val="00FC736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5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4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okmanOldStyle10ptJustificado">
    <w:name w:val="Estilo Bookman Old Style 10 pt Justificado"/>
    <w:basedOn w:val="Normal"/>
    <w:rsid w:val="00E33C24"/>
    <w:pPr>
      <w:spacing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12F38"/>
    <w:pPr>
      <w:spacing w:after="200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5046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1693"/>
    <w:pPr>
      <w:spacing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169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E16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693"/>
  </w:style>
  <w:style w:type="paragraph" w:styleId="Piedepgina">
    <w:name w:val="footer"/>
    <w:basedOn w:val="Normal"/>
    <w:link w:val="Piedepgina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93"/>
  </w:style>
  <w:style w:type="table" w:styleId="Tablaconcuadrcula">
    <w:name w:val="Table Grid"/>
    <w:basedOn w:val="Tablanormal"/>
    <w:uiPriority w:val="59"/>
    <w:rsid w:val="008F65C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B055D0"/>
    <w:pPr>
      <w:spacing w:line="240" w:lineRule="auto"/>
    </w:pPr>
    <w:rPr>
      <w:rFonts w:ascii="Calibri" w:eastAsiaTheme="minorEastAsia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55D0"/>
    <w:rPr>
      <w:rFonts w:ascii="Calibri" w:eastAsiaTheme="minorEastAsia" w:hAnsi="Calibri" w:cs="Times New Roman"/>
      <w:szCs w:val="21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4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okmanOldStyle10ptJustificado">
    <w:name w:val="Estilo Bookman Old Style 10 pt Justificado"/>
    <w:basedOn w:val="Normal"/>
    <w:rsid w:val="00E33C24"/>
    <w:pPr>
      <w:spacing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12F38"/>
    <w:pPr>
      <w:spacing w:after="200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5046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1693"/>
    <w:pPr>
      <w:spacing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169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E16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693"/>
  </w:style>
  <w:style w:type="paragraph" w:styleId="Piedepgina">
    <w:name w:val="footer"/>
    <w:basedOn w:val="Normal"/>
    <w:link w:val="Piedepgina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93"/>
  </w:style>
  <w:style w:type="table" w:styleId="Tablaconcuadrcula">
    <w:name w:val="Table Grid"/>
    <w:basedOn w:val="Tablanormal"/>
    <w:uiPriority w:val="59"/>
    <w:rsid w:val="008F65C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B055D0"/>
    <w:pPr>
      <w:spacing w:line="240" w:lineRule="auto"/>
    </w:pPr>
    <w:rPr>
      <w:rFonts w:ascii="Calibri" w:eastAsiaTheme="minorEastAsia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55D0"/>
    <w:rPr>
      <w:rFonts w:ascii="Calibri" w:eastAsiaTheme="minorEastAsia" w:hAnsi="Calibri" w:cs="Times New Roman"/>
      <w:szCs w:val="21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Cofre</dc:creator>
  <cp:lastModifiedBy>sandra</cp:lastModifiedBy>
  <cp:revision>12</cp:revision>
  <cp:lastPrinted>2017-08-10T18:25:00Z</cp:lastPrinted>
  <dcterms:created xsi:type="dcterms:W3CDTF">2017-07-31T19:52:00Z</dcterms:created>
  <dcterms:modified xsi:type="dcterms:W3CDTF">2017-08-17T19:26:00Z</dcterms:modified>
</cp:coreProperties>
</file>