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05" w:rsidRDefault="00602312" w:rsidP="00602312">
      <w:pPr>
        <w:rPr>
          <w:b/>
          <w:sz w:val="32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-413385</wp:posOffset>
            </wp:positionH>
            <wp:positionV relativeFrom="paragraph">
              <wp:posOffset>0</wp:posOffset>
            </wp:positionV>
            <wp:extent cx="1646329" cy="82677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acultad-de-Química-Color-Formato-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538" cy="828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3244E" wp14:editId="33246814">
                <wp:simplePos x="0" y="0"/>
                <wp:positionH relativeFrom="margin">
                  <wp:posOffset>5006340</wp:posOffset>
                </wp:positionH>
                <wp:positionV relativeFrom="paragraph">
                  <wp:posOffset>255270</wp:posOffset>
                </wp:positionV>
                <wp:extent cx="885825" cy="62865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53C5" w:rsidRPr="009853C5" w:rsidRDefault="009853C5" w:rsidP="009853C5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3244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94.2pt;margin-top:20.1pt;width:69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ixjLgIAAFwEAAAOAAAAZHJzL2Uyb0RvYy54bWysVE2P2jAQvVfqf7B8LwEElI0IK8qKqhLa&#10;XYmt9mwcm1iKPa5tSOiv79gJLN32VPVi5ivjmfeeWdy3uiYn4bwCU9DRYEiJMBxKZQ4F/f6y+TSn&#10;xAdmSlaDEQU9C0/vlx8/LBqbizFUUJfCEWxifN7YglYh2DzLPK+EZn4AVhhMSnCaBXTdISsda7C7&#10;rrPxcDjLGnCldcCF9xh96JJ0mfpLKXh4ktKLQOqC4mwhnS6d+3hmywXLD47ZSvF+DPYPU2imDF56&#10;bfXAAiNHp/5opRV34EGGAQedgZSKi7QDbjMavttmVzEr0i4IjrdXmPz/a8sfT8+OqLKgU0oM00jR&#10;+shKB6QUJIg2AJlGkBrrc6zdWawO7RdokexL3GMw7t5Kp+MvbkUwj3CfrxBjJ8IxOJ9P52O8imNq&#10;Np7PpomC7O1j63z4KkCTaBTUIYMJWHba+oCDYOmlJN5lYKPqOrFYm98CWNhFRJJB/3Xco5s3WqHd&#10;t/1yeyjPuJuDTiLe8o3CCbbMh2fmUBO4Duo8POEha2gKCr1FSQXu59/isR6pwiwlDWqsoP7HkTlB&#10;Sf3NIIl3o8kkijI5k+nnMTruNrO/zZijXgPKeIQvyvJkxvpQX0zpQL/ic1jFWzHFDMe7Cxou5jp0&#10;ysfnxMVqlYpQhpaFrdlZHltHCCO+L+0rc7YnIergES5qZPk7LrraDvzVMYBUiagIcIcqshYdlHDi&#10;r39u8Y3c+qnq7U9h+QsAAP//AwBQSwMEFAAGAAgAAAAhAAp55cjeAAAACgEAAA8AAABkcnMvZG93&#10;bnJldi54bWxMj8tOwzAQRfeV+AdrkNi1NmmgSYhToSK2IMpDYufG0yQiHkex24S/Z1jBcnSP7j1T&#10;bmfXizOOofOk4XqlQCDV3nbUaHh7fVxmIEI0ZE3vCTV8Y4BtdbEoTWH9RC943sdGcAmFwmhoYxwK&#10;KUPdojNh5Qckzo5+dCbyOTbSjmbictfLRKlb6UxHvNCaAXct1l/7k9Pw/nT8/EjVc/PgbobJz0qS&#10;y6XWV5fz/R2IiHP8g+FXn9WhYqeDP5ENotewybKUUQ2pSkAwkCebHMSByXWegKxK+f+F6gcAAP//&#10;AwBQSwECLQAUAAYACAAAACEAtoM4kv4AAADhAQAAEwAAAAAAAAAAAAAAAAAAAAAAW0NvbnRlbnRf&#10;VHlwZXNdLnhtbFBLAQItABQABgAIAAAAIQA4/SH/1gAAAJQBAAALAAAAAAAAAAAAAAAAAC8BAABf&#10;cmVscy8ucmVsc1BLAQItABQABgAIAAAAIQDZ6ixjLgIAAFwEAAAOAAAAAAAAAAAAAAAAAC4CAABk&#10;cnMvZTJvRG9jLnhtbFBLAQItABQABgAIAAAAIQAKeeXI3gAAAAoBAAAPAAAAAAAAAAAAAAAAAIgE&#10;AABkcnMvZG93bnJldi54bWxQSwUGAAAAAAQABADzAAAAkwUAAAAA&#10;" filled="f" stroked="f">
                <v:textbox>
                  <w:txbxContent>
                    <w:p w:rsidR="009853C5" w:rsidRPr="009853C5" w:rsidRDefault="009853C5" w:rsidP="009853C5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4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-11431</wp:posOffset>
                </wp:positionV>
                <wp:extent cx="1057275" cy="987425"/>
                <wp:effectExtent l="0" t="0" r="28575" b="222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87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05678" id="Rectángulo 4" o:spid="_x0000_s1026" style="position:absolute;margin-left:385.95pt;margin-top:-.9pt;width:83.25pt;height:7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rGfwIAAEYFAAAOAAAAZHJzL2Uyb0RvYy54bWysVMFOGzEQvVfqP1i+l91ESSkRGxSBqCoh&#10;QEDF2Xjt7Eq2xx072aR/02/pj3Xs3SwIUA9Vc3Bsz8ybmbdvfHq2s4ZtFYYWXMUnRyVnykmoW7eu&#10;+PeHy09fOAtRuFoYcKriexX42fLjh9POL9QUGjC1QkYgLiw6X/EmRr8oiiAbZUU4Aq8cGTWgFZGO&#10;uC5qFB2hW1NMy/Jz0QHWHkGqEOj2ojfyZcbXWsl4o3VQkZmKU20xr5jXp7QWy1OxWKPwTSuHMsQ/&#10;VGFF6yjpCHUhomAbbN9A2VYiBNDxSIItQOtWqtwDdTMpX3Vz3wivci9ETvAjTeH/wcrr7S2ytq74&#10;jDMnLH2iOyLt9y+33hhgs0RQ58OC/O79LQ6nQNvU7U6jTf/UB9tlUvcjqWoXmaTLSTk/nh7POZNk&#10;O/lyPJvOE2jxHO0xxK8KLEubiiPlz1yK7VWIvevBJSVzcNkak+5TYX0peRf3RiUH4+6Upp4o+TQD&#10;ZTWpc4NsK0gHQkrl4qQ3NaJW/fW8pN9Q2hiRC82ACVlT4hF7AEhKfYvdlz34p1CVxTgGl38rrA8e&#10;I3JmcHEMtq0DfA/AUFdD5t7/QFJPTWLpCeo9fXGEfhSCl5ct0X4lQrwVSNqnKaF5jje0aANdxWHY&#10;cdYA/nzvPvmTJMnKWUezVPHwYyNQcWa+ORLryWQ2S8OXDzOSAx3wpeXppcVt7DnQZ5rQy+Fl3ib/&#10;aA5bjWAfaexXKSuZhJOUu+Iy4uFwHvsZp4dDqtUqu9HAeRGv3L2XCTyxmmT1sHsU6AftRVLtNRzm&#10;TixeSbD3TZEOVpsIus36fOZ14JuGNQtneFjSa/DynL2en7/lHwAAAP//AwBQSwMEFAAGAAgAAAAh&#10;AG1igIfiAAAACgEAAA8AAABkcnMvZG93bnJldi54bWxMj0FLw0AQhe+C/2EZwVu7ibVNG7MpqSCI&#10;gtBYRG/b7DQJZmdjdtvGf+940uMwH+99L1uPthMnHHzrSEE8jUAgVc60VCvYvT5MliB80GR05wgV&#10;fKOHdX55kenUuDNt8VSGWnAI+VQraELoUyl91aDVfup6JP4d3GB14HOopRn0mcNtJ2+iaCGtbokb&#10;Gt3jfYPVZ3m0Ct628wNuNoudfPkovoq4fByfn96Vur4aizsQAcfwB8OvPqtDzk57dyTjRacgSeIV&#10;owomMU9gYDVb3oLYMzmfJSDzTP6fkP8AAAD//wMAUEsBAi0AFAAGAAgAAAAhALaDOJL+AAAA4QEA&#10;ABMAAAAAAAAAAAAAAAAAAAAAAFtDb250ZW50X1R5cGVzXS54bWxQSwECLQAUAAYACAAAACEAOP0h&#10;/9YAAACUAQAACwAAAAAAAAAAAAAAAAAvAQAAX3JlbHMvLnJlbHNQSwECLQAUAAYACAAAACEAoba6&#10;xn8CAABGBQAADgAAAAAAAAAAAAAAAAAuAgAAZHJzL2Uyb0RvYy54bWxQSwECLQAUAAYACAAAACEA&#10;bWKAh+IAAAAKAQAADwAAAAAAAAAAAAAAAADZBAAAZHJzL2Rvd25yZXYueG1sUEsFBgAAAAAEAAQA&#10;8wAAAOgFAAAAAA==&#10;" filled="f" strokecolor="#1f4d78 [1604]" strokeweight="1pt"/>
            </w:pict>
          </mc:Fallback>
        </mc:AlternateContent>
      </w:r>
    </w:p>
    <w:p w:rsidR="00037BB1" w:rsidRPr="00037BB1" w:rsidRDefault="00037BB1" w:rsidP="00C12F05">
      <w:pPr>
        <w:spacing w:after="0" w:line="240" w:lineRule="auto"/>
        <w:rPr>
          <w:rFonts w:ascii="Bookman Old Style" w:hAnsi="Bookman Old Style"/>
          <w:sz w:val="18"/>
        </w:rPr>
      </w:pPr>
    </w:p>
    <w:p w:rsidR="00B2235E" w:rsidRPr="00037BB1" w:rsidRDefault="00602312" w:rsidP="00602312">
      <w:pPr>
        <w:spacing w:after="0" w:line="240" w:lineRule="auto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</w:t>
      </w:r>
      <w:r w:rsidR="00B2235E" w:rsidRPr="00602312">
        <w:rPr>
          <w:rFonts w:ascii="Bookman Old Style" w:hAnsi="Bookman Old Style"/>
          <w:sz w:val="32"/>
        </w:rPr>
        <w:t>ESCUELA DE POSTGRADO</w:t>
      </w:r>
    </w:p>
    <w:p w:rsidR="00C12F05" w:rsidRPr="00C12F05" w:rsidRDefault="00C12F05" w:rsidP="007B0A31">
      <w:pPr>
        <w:spacing w:before="240" w:line="276" w:lineRule="auto"/>
        <w:jc w:val="center"/>
        <w:rPr>
          <w:b/>
          <w:sz w:val="18"/>
        </w:rPr>
      </w:pPr>
    </w:p>
    <w:p w:rsidR="007B0A31" w:rsidRPr="00602312" w:rsidRDefault="00B2235E" w:rsidP="007B0A31">
      <w:pPr>
        <w:spacing w:before="240" w:line="276" w:lineRule="auto"/>
        <w:jc w:val="center"/>
        <w:rPr>
          <w:b/>
          <w:sz w:val="28"/>
        </w:rPr>
      </w:pPr>
      <w:r w:rsidRPr="00602312">
        <w:rPr>
          <w:b/>
          <w:sz w:val="28"/>
        </w:rPr>
        <w:t xml:space="preserve">FICHA DE POSTULACIÓN </w:t>
      </w:r>
      <w:r w:rsidR="00602312" w:rsidRPr="00602312">
        <w:rPr>
          <w:b/>
          <w:sz w:val="28"/>
        </w:rPr>
        <w:t>CURSOS DE POSTGRADO</w:t>
      </w:r>
    </w:p>
    <w:tbl>
      <w:tblPr>
        <w:tblStyle w:val="Tablaconcuadrcula"/>
        <w:tblW w:w="5002" w:type="pct"/>
        <w:tblLook w:val="04A0" w:firstRow="1" w:lastRow="0" w:firstColumn="1" w:lastColumn="0" w:noHBand="0" w:noVBand="1"/>
      </w:tblPr>
      <w:tblGrid>
        <w:gridCol w:w="85"/>
        <w:gridCol w:w="2745"/>
        <w:gridCol w:w="431"/>
        <w:gridCol w:w="23"/>
        <w:gridCol w:w="823"/>
        <w:gridCol w:w="147"/>
        <w:gridCol w:w="1275"/>
        <w:gridCol w:w="143"/>
        <w:gridCol w:w="1127"/>
        <w:gridCol w:w="1952"/>
        <w:gridCol w:w="81"/>
      </w:tblGrid>
      <w:tr w:rsidR="00DB6836" w:rsidRPr="00B2235E" w:rsidTr="00602312">
        <w:trPr>
          <w:trHeight w:val="80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vAlign w:val="center"/>
          </w:tcPr>
          <w:p w:rsidR="00DB6836" w:rsidRPr="00602312" w:rsidRDefault="00602312" w:rsidP="00E30540">
            <w:pPr>
              <w:rPr>
                <w:b/>
                <w:sz w:val="24"/>
              </w:rPr>
            </w:pPr>
            <w:r w:rsidRPr="00602312">
              <w:rPr>
                <w:b/>
                <w:sz w:val="24"/>
              </w:rPr>
              <w:t xml:space="preserve">CURSO </w:t>
            </w:r>
            <w:r w:rsidR="00DB6836" w:rsidRPr="00602312">
              <w:rPr>
                <w:b/>
                <w:sz w:val="24"/>
              </w:rPr>
              <w:t>AL QUE POSTULA:</w:t>
            </w:r>
          </w:p>
        </w:tc>
      </w:tr>
      <w:tr w:rsidR="00DB6836" w:rsidRPr="00B2235E" w:rsidTr="00602312">
        <w:trPr>
          <w:gridAfter w:val="4"/>
          <w:wAfter w:w="1870" w:type="pct"/>
        </w:trPr>
        <w:tc>
          <w:tcPr>
            <w:tcW w:w="18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A31" w:rsidRDefault="007B0A31" w:rsidP="00E30540">
            <w:pPr>
              <w:rPr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</w:tr>
      <w:tr w:rsidR="00DB6836" w:rsidRPr="00B2235E" w:rsidTr="00602312">
        <w:tc>
          <w:tcPr>
            <w:tcW w:w="18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ANTECEDENTES PERSONALES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2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</w:tr>
      <w:tr w:rsidR="002667CB" w:rsidRPr="00B2235E" w:rsidTr="0060231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CB" w:rsidRPr="00B2235E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Nombre completo:</w:t>
            </w:r>
          </w:p>
        </w:tc>
      </w:tr>
      <w:tr w:rsidR="00B2235E" w:rsidRPr="00B2235E" w:rsidTr="00602312">
        <w:tc>
          <w:tcPr>
            <w:tcW w:w="1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  <w:r>
              <w:rPr>
                <w:sz w:val="24"/>
              </w:rPr>
              <w:t>Fecha de nacimiento</w:t>
            </w:r>
            <w:r w:rsidR="00E30540">
              <w:rPr>
                <w:sz w:val="24"/>
              </w:rPr>
              <w:t>: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B2235E" w:rsidP="00E30540">
            <w:pPr>
              <w:jc w:val="right"/>
              <w:rPr>
                <w:sz w:val="24"/>
              </w:rPr>
            </w:pP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FE24A5" w:rsidP="00E30540">
            <w:pPr>
              <w:rPr>
                <w:sz w:val="24"/>
              </w:rPr>
            </w:pPr>
            <w:r>
              <w:rPr>
                <w:sz w:val="24"/>
              </w:rPr>
              <w:t>RUN:</w:t>
            </w:r>
          </w:p>
        </w:tc>
      </w:tr>
      <w:tr w:rsidR="002667CB" w:rsidRPr="00B2235E" w:rsidTr="00602312">
        <w:tc>
          <w:tcPr>
            <w:tcW w:w="2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CB" w:rsidRPr="00B2235E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CB" w:rsidRPr="00B2235E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</w:tr>
      <w:tr w:rsidR="002667CB" w:rsidRPr="00B2235E" w:rsidTr="0060231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CB" w:rsidRPr="00B2235E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Dirección particular:</w:t>
            </w:r>
          </w:p>
        </w:tc>
      </w:tr>
      <w:tr w:rsidR="002667CB" w:rsidRPr="00B2235E" w:rsidTr="00602312">
        <w:tc>
          <w:tcPr>
            <w:tcW w:w="2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CB" w:rsidRPr="00B2235E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CB" w:rsidRPr="00B2235E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Teléfono móvil:</w:t>
            </w:r>
          </w:p>
        </w:tc>
      </w:tr>
      <w:tr w:rsidR="002667CB" w:rsidRPr="00B2235E" w:rsidTr="00602312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CB" w:rsidRPr="00B2235E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Correo electrónico:</w:t>
            </w:r>
          </w:p>
        </w:tc>
      </w:tr>
      <w:tr w:rsidR="00DB6836" w:rsidRPr="00B2235E" w:rsidTr="00602312">
        <w:tc>
          <w:tcPr>
            <w:tcW w:w="18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A31" w:rsidRPr="00B2235E" w:rsidRDefault="007B0A31" w:rsidP="00E30540">
            <w:pPr>
              <w:rPr>
                <w:sz w:val="24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</w:tr>
      <w:tr w:rsidR="00DB6836" w:rsidTr="00602312">
        <w:tc>
          <w:tcPr>
            <w:tcW w:w="184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Default="00FE24A5" w:rsidP="00FE24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ANTECEDENTES LABORALES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Default="00B2235E" w:rsidP="00E30540">
            <w:pPr>
              <w:rPr>
                <w:b/>
                <w:sz w:val="24"/>
              </w:rPr>
            </w:pPr>
          </w:p>
        </w:tc>
        <w:tc>
          <w:tcPr>
            <w:tcW w:w="267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Default="00B2235E" w:rsidP="00E30540">
            <w:pPr>
              <w:rPr>
                <w:b/>
                <w:sz w:val="24"/>
              </w:rPr>
            </w:pPr>
          </w:p>
        </w:tc>
      </w:tr>
      <w:tr w:rsidR="00C12F05" w:rsidRPr="00C12F05" w:rsidTr="00602312">
        <w:tc>
          <w:tcPr>
            <w:tcW w:w="23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05" w:rsidRDefault="00C12F05" w:rsidP="00E30540">
            <w:pPr>
              <w:rPr>
                <w:sz w:val="24"/>
              </w:rPr>
            </w:pPr>
            <w:r>
              <w:rPr>
                <w:b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46990</wp:posOffset>
                      </wp:positionV>
                      <wp:extent cx="447675" cy="2571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8353C" id="Rectángulo 1" o:spid="_x0000_s1026" style="position:absolute;margin-left:126.55pt;margin-top:3.7pt;width:35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jrfQIAAEUFAAAOAAAAZHJzL2Uyb0RvYy54bWysVMFu2zAMvQ/YPwi6r06CpNmCOkXQosOA&#10;oi2aDj2rshQbkESNUuJkf7Nv2Y+Nkh23aIsdhuWgSCL5SD4/6ux8bw3bKQwNuJKPT0acKSehatym&#10;5N8frj595ixE4SphwKmSH1Tg58uPH85av1ATqMFUChmBuLBofcnrGP2iKIKslRXhBLxyZNSAVkQ6&#10;4qaoULSEbk0xGY1Oixaw8ghShUC3l52RLzO+1krGW62DisyUnGqLecW8PqW1WJ6JxQaFrxvZlyH+&#10;oQorGkdJB6hLEQXbYvMGyjYSIYCOJxJsAVo3UuUeqJvx6FU361p4lXshcoIfaAr/D1be7O6QNRV9&#10;O86csPSJ7om037/cZmuAjRNBrQ8L8lv7O+xPgbap271Gm/6pD7bPpB4GUtU+MkmX0+n8dD7jTJJp&#10;MpuPaU8oxXOwxxC/KrAsbUqOlD5TKXbXIXauR5eUy8FVY0y6T3V1leRdPBiVHIy7V5paotyTDJTF&#10;pC4Msp0gGQgplYvjzlSLSnXXsxH9+tKGiFxoBkzImhIP2D1AEupb7K7s3j+FqqzFIXj0t8K64CEi&#10;ZwYXh2DbOMD3AAx11Wfu/I8kddQklp6gOtAHR+gmIXh51RDt1yLEO4EkfRoSGud4S4s20JYc+h1n&#10;NeDP9+6TPymSrJy1NEolDz+2AhVn5psjrX4ZT6dp9vJhOptP6IAvLU8vLW5rL4A+E+mRqsvb5B/N&#10;casR7CNN/SplJZNwknKXXEY8Hi5iN+L0bki1WmU3mjcv4rVbe5nAE6tJVg/7R4G+114k0d7AcezE&#10;4pUEO98U6WC1jaCbrM9nXnu+aVazcPp3JT0GL8/Z6/n1W/4BAAD//wMAUEsDBBQABgAIAAAAIQCq&#10;mL2G4QAAAAgBAAAPAAAAZHJzL2Rvd25yZXYueG1sTI9PS8NAFMTvgt9heYI3u/nTphrzUlJBEAtC&#10;YxG9bZPXJJh9G7PbNn5715MehxlmfpOtJt2LE422M4wQzgIQxJWpO24Qdq+PN7cgrFNcq94wIXyT&#10;hVV+eZGptDZn3tKpdI3wJWxThdA6N6RS2qolrezMDMTeO5hRK+fl2Mh6VGdfrnsZBUEiterYL7Rq&#10;oIeWqs/yqBHetosDrdfJTr58FF9FWD5Nm+d3xOurqbgH4Whyf2H4xffokHumvTlybUWPEC3i0EcR&#10;lnMQ3o+jOAGxR5gv70Dmmfx/IP8BAAD//wMAUEsBAi0AFAAGAAgAAAAhALaDOJL+AAAA4QEAABMA&#10;AAAAAAAAAAAAAAAAAAAAAFtDb250ZW50X1R5cGVzXS54bWxQSwECLQAUAAYACAAAACEAOP0h/9YA&#10;AACUAQAACwAAAAAAAAAAAAAAAAAvAQAAX3JlbHMvLnJlbHNQSwECLQAUAAYACAAAACEANBi4630C&#10;AABFBQAADgAAAAAAAAAAAAAAAAAuAgAAZHJzL2Uyb0RvYy54bWxQSwECLQAUAAYACAAAACEAqpi9&#10;huEAAAAIAQAADwAAAAAAAAAAAAAAAADXBAAAZHJzL2Rvd25yZXYueG1sUEsFBgAAAAAEAAQA8wAA&#10;AOUFAAAAAA==&#10;" filled="f" strokecolor="#1f4d78 [1604]" strokeweight="1pt"/>
                  </w:pict>
                </mc:Fallback>
              </mc:AlternateContent>
            </w:r>
            <w:r w:rsidRPr="00C12F05">
              <w:rPr>
                <w:sz w:val="24"/>
              </w:rPr>
              <w:t>Dependiente</w:t>
            </w:r>
            <w:r>
              <w:rPr>
                <w:sz w:val="24"/>
              </w:rPr>
              <w:t xml:space="preserve"> </w:t>
            </w:r>
          </w:p>
          <w:p w:rsidR="00C12F05" w:rsidRPr="00C12F05" w:rsidRDefault="00C12F05" w:rsidP="00E30540">
            <w:pPr>
              <w:rPr>
                <w:sz w:val="24"/>
              </w:rPr>
            </w:pP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05" w:rsidRPr="00C12F05" w:rsidRDefault="00C12F05" w:rsidP="00E30540">
            <w:pPr>
              <w:rPr>
                <w:sz w:val="24"/>
              </w:rPr>
            </w:pPr>
            <w:r>
              <w:rPr>
                <w:b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9D5728" wp14:editId="572568E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59055</wp:posOffset>
                      </wp:positionV>
                      <wp:extent cx="447675" cy="25717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58766" id="Rectángulo 3" o:spid="_x0000_s1026" style="position:absolute;margin-left:117pt;margin-top:4.65pt;width:35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8ofgIAAOoEAAAOAAAAZHJzL2Uyb0RvYy54bWysVM1OGzEQvlfqO1i+l01CQmDFBgUiqkqo&#10;oELFeeL1Zi3ZHtd2sqFv02fpi3Xs3QClPVXNwZnx/H/+Zs8v9kaznfRBoa34+GjEmbQCa2U3Ff/6&#10;cP3hlLMQwdag0cqKP8nALxbv3513rpQTbFHX0jNKYkPZuYq3MbqyKIJopYFwhE5aMjboDURS/aao&#10;PXSU3ehiMhqdFB362nkUMgS6XfVGvsj5m0aKeNs0QUamK069xXz6fK7TWSzOodx4cK0SQxvwD10Y&#10;UJaKPqdaQQS29eqPVEYJjwGbeCTQFNg0Ssg8A00zHr2Z5r4FJ/MsBE5wzzCF/5dWfN7deabqih9z&#10;ZsHQE30h0H7+sJutRnacAOpcKMnv3t35QQskpmn3jTfpn+Zg+wzq0zOoch+ZoMvpdH4yn3EmyDSZ&#10;zcckU5biJdj5ED9KNCwJFfdUPkMJu5sQe9eDS6pl8VppTfdQass6It1kPqKnFUD0aTREEo2jgYLd&#10;cAZ6Q7wU0eeUAbWqU3iKDn6zvtKe7YC4Mbs8u1zNeqcWajncjug3tDu459Z/y5OaW0Fo+5BsSiFQ&#10;GhWJ21qZip+mRIdM2iarzOwcRkwQ96AmaY31E72Kx56uwYlrRUVuIMQ78MRPGpd2Lt7S0WgkDHCQ&#10;OGvRf//bffIn2pCVs474Tvh824KXnOlPlgh1Np5O04JkZTqbT0jxry3r1xa7NVdIsI1pu53IYvKP&#10;+iA2Hs0jreYyVSUTWEG1+5cYlKvY7yEtt5DLZXajpXAQb+y9Eyl5winB+7B/BO8GgkRi1mc87AaU&#10;b3jS+6ZIi8ttxEZlEr3gSi+YFFqo/JbD8qeNfa1nr5dP1OIXAAAA//8DAFBLAwQUAAYACAAAACEA&#10;XKJyVuEAAAAIAQAADwAAAGRycy9kb3ducmV2LnhtbEyPQU/CQBSE7yb+h80z8WJkC60Kta/EGOAA&#10;ByPyA5bts23ovm2621L99awnPE5mMvNNthxNIwbqXG0ZYTqJQBBrW9RcIhy+1o9zEM4rLlRjmRB+&#10;yMEyv73JVFrYM3/SsPelCCXsUoVQed+mUjpdkVFuYlvi4H3bzigfZFfKolPnUG4aOYuiZ2lUzWGh&#10;Ui29V6RP+94grLYfvw/16bDerna76eZFG90PG8T7u/HtFYSn0V/D8Icf0CEPTEfbc+FEgzCLk/DF&#10;IyxiEMGPo+QJxBEhWcxB5pn8fyC/AAAA//8DAFBLAQItABQABgAIAAAAIQC2gziS/gAAAOEBAAAT&#10;AAAAAAAAAAAAAAAAAAAAAABbQ29udGVudF9UeXBlc10ueG1sUEsBAi0AFAAGAAgAAAAhADj9If/W&#10;AAAAlAEAAAsAAAAAAAAAAAAAAAAALwEAAF9yZWxzLy5yZWxzUEsBAi0AFAAGAAgAAAAhAIfGHyh+&#10;AgAA6gQAAA4AAAAAAAAAAAAAAAAALgIAAGRycy9lMm9Eb2MueG1sUEsBAi0AFAAGAAgAAAAhAFyi&#10;clbhAAAACAEAAA8AAAAAAAAAAAAAAAAA2AQAAGRycy9kb3ducmV2LnhtbFBLBQYAAAAABAAEAPMA&#10;AADmBQAAAAA=&#10;" filled="f" strokecolor="#41719c" strokeweight="1pt"/>
                  </w:pict>
                </mc:Fallback>
              </mc:AlternateContent>
            </w:r>
            <w:r>
              <w:rPr>
                <w:sz w:val="24"/>
              </w:rPr>
              <w:t>Independiente</w:t>
            </w:r>
          </w:p>
        </w:tc>
      </w:tr>
      <w:tr w:rsidR="00BE08A2" w:rsidRPr="00FE24A5" w:rsidTr="00602312">
        <w:tc>
          <w:tcPr>
            <w:tcW w:w="23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A2" w:rsidRPr="00FE24A5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Institución en la que trabaja</w:t>
            </w: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8A2" w:rsidRPr="00FE24A5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BE08A2" w:rsidRPr="00FE24A5" w:rsidTr="00602312">
        <w:tc>
          <w:tcPr>
            <w:tcW w:w="23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A2" w:rsidRPr="00FE24A5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Giro</w:t>
            </w: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8A2" w:rsidRPr="00FE24A5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BE08A2" w:rsidRPr="00FE24A5" w:rsidTr="00602312">
        <w:tc>
          <w:tcPr>
            <w:tcW w:w="23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A2" w:rsidRPr="00FE24A5" w:rsidRDefault="00BE08A2" w:rsidP="00E30540">
            <w:pPr>
              <w:rPr>
                <w:sz w:val="24"/>
              </w:rPr>
            </w:pPr>
            <w:r>
              <w:rPr>
                <w:sz w:val="24"/>
              </w:rPr>
              <w:t>Función que cumple</w:t>
            </w: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8A2" w:rsidRPr="00FE24A5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BE08A2" w:rsidRPr="00FE24A5" w:rsidTr="00602312">
        <w:tc>
          <w:tcPr>
            <w:tcW w:w="23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A2" w:rsidRPr="00FE24A5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Dirección comercial</w:t>
            </w: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8A2" w:rsidRPr="00FE24A5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BE08A2" w:rsidRPr="00FE24A5" w:rsidTr="00602312">
        <w:tc>
          <w:tcPr>
            <w:tcW w:w="23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A2" w:rsidRPr="00FE24A5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Teléfono comercial</w:t>
            </w:r>
          </w:p>
        </w:tc>
        <w:tc>
          <w:tcPr>
            <w:tcW w:w="26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08A2" w:rsidRPr="00FE24A5" w:rsidRDefault="002667CB" w:rsidP="00E30540">
            <w:pPr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</w:tr>
      <w:tr w:rsidR="000B0286" w:rsidRPr="00654350" w:rsidTr="00602312">
        <w:trPr>
          <w:trHeight w:val="392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0A31" w:rsidRPr="00654350" w:rsidRDefault="007B0A31" w:rsidP="000B0286">
            <w:pPr>
              <w:rPr>
                <w:b/>
                <w:sz w:val="24"/>
              </w:rPr>
            </w:pPr>
          </w:p>
          <w:p w:rsidR="000B0286" w:rsidRPr="00654350" w:rsidRDefault="000B0286" w:rsidP="000B0286">
            <w:pPr>
              <w:rPr>
                <w:b/>
                <w:sz w:val="24"/>
              </w:rPr>
            </w:pPr>
            <w:r w:rsidRPr="00654350">
              <w:rPr>
                <w:b/>
                <w:sz w:val="24"/>
              </w:rPr>
              <w:t>EXPERIENCIA LABORAL PREVIA</w:t>
            </w:r>
          </w:p>
        </w:tc>
      </w:tr>
      <w:tr w:rsidR="00DB6836" w:rsidRPr="00BE08A2" w:rsidTr="00602312">
        <w:tc>
          <w:tcPr>
            <w:tcW w:w="160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86" w:rsidRPr="00BE08A2" w:rsidRDefault="000B0286" w:rsidP="000B0286">
            <w:pPr>
              <w:rPr>
                <w:b/>
                <w:sz w:val="24"/>
              </w:rPr>
            </w:pPr>
            <w:r w:rsidRPr="00BE08A2">
              <w:rPr>
                <w:b/>
                <w:sz w:val="24"/>
              </w:rPr>
              <w:t>Cargos anteriores</w:t>
            </w:r>
          </w:p>
        </w:tc>
        <w:tc>
          <w:tcPr>
            <w:tcW w:w="7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86" w:rsidRPr="00BE08A2" w:rsidRDefault="000B0286" w:rsidP="00E30540">
            <w:pPr>
              <w:rPr>
                <w:b/>
                <w:sz w:val="24"/>
              </w:rPr>
            </w:pPr>
            <w:r w:rsidRPr="00BE08A2">
              <w:rPr>
                <w:b/>
                <w:sz w:val="24"/>
              </w:rPr>
              <w:t>Desde</w:t>
            </w:r>
          </w:p>
        </w:tc>
        <w:tc>
          <w:tcPr>
            <w:tcW w:w="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86" w:rsidRPr="00BE08A2" w:rsidRDefault="000B0286" w:rsidP="00E30540">
            <w:pPr>
              <w:rPr>
                <w:b/>
                <w:sz w:val="24"/>
              </w:rPr>
            </w:pPr>
            <w:r w:rsidRPr="00BE08A2">
              <w:rPr>
                <w:b/>
                <w:sz w:val="24"/>
              </w:rPr>
              <w:t>Hasta</w:t>
            </w:r>
          </w:p>
        </w:tc>
        <w:tc>
          <w:tcPr>
            <w:tcW w:w="17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B0286" w:rsidRPr="00BE08A2" w:rsidRDefault="000B0286" w:rsidP="00E30540">
            <w:pPr>
              <w:rPr>
                <w:b/>
                <w:sz w:val="24"/>
              </w:rPr>
            </w:pPr>
            <w:r w:rsidRPr="00BE08A2">
              <w:rPr>
                <w:b/>
                <w:sz w:val="24"/>
              </w:rPr>
              <w:t>Institución</w:t>
            </w:r>
          </w:p>
        </w:tc>
      </w:tr>
      <w:tr w:rsidR="000B0286" w:rsidRPr="00FE24A5" w:rsidTr="00602312">
        <w:tc>
          <w:tcPr>
            <w:tcW w:w="160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</w:tr>
      <w:tr w:rsidR="000B0286" w:rsidRPr="00FE24A5" w:rsidTr="00602312">
        <w:tc>
          <w:tcPr>
            <w:tcW w:w="160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7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88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1789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</w:tr>
      <w:tr w:rsidR="00DB6836" w:rsidRPr="00FE24A5" w:rsidTr="00602312"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31" w:rsidRDefault="007B0A31" w:rsidP="00E30540">
            <w:pPr>
              <w:rPr>
                <w:sz w:val="24"/>
              </w:rPr>
            </w:pPr>
          </w:p>
          <w:p w:rsidR="00DB6836" w:rsidRPr="00FE24A5" w:rsidRDefault="00DB6836" w:rsidP="00E30540">
            <w:pPr>
              <w:rPr>
                <w:sz w:val="24"/>
              </w:rPr>
            </w:pPr>
            <w:r>
              <w:rPr>
                <w:b/>
                <w:sz w:val="24"/>
              </w:rPr>
              <w:t>ANTECEDENTES ACADÉMICOS</w:t>
            </w:r>
          </w:p>
        </w:tc>
      </w:tr>
      <w:tr w:rsidR="00736CE6" w:rsidRPr="00BE08A2" w:rsidTr="00602312">
        <w:tc>
          <w:tcPr>
            <w:tcW w:w="16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E6" w:rsidRPr="00BE08A2" w:rsidRDefault="00736CE6" w:rsidP="00E30540">
            <w:pPr>
              <w:rPr>
                <w:b/>
                <w:sz w:val="24"/>
              </w:rPr>
            </w:pPr>
            <w:r w:rsidRPr="00BE08A2">
              <w:rPr>
                <w:b/>
                <w:sz w:val="24"/>
              </w:rPr>
              <w:t>Universidad o institución</w:t>
            </w:r>
          </w:p>
        </w:tc>
        <w:tc>
          <w:tcPr>
            <w:tcW w:w="224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CE6" w:rsidRPr="00BE08A2" w:rsidRDefault="00736CE6" w:rsidP="00E30540">
            <w:pPr>
              <w:rPr>
                <w:b/>
                <w:sz w:val="24"/>
              </w:rPr>
            </w:pPr>
            <w:r w:rsidRPr="00BE08A2">
              <w:rPr>
                <w:b/>
                <w:sz w:val="24"/>
              </w:rPr>
              <w:t>Título, Grado o Especialidad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7CFA" w:rsidRPr="00BE08A2" w:rsidRDefault="00647CFA" w:rsidP="00647CFA">
            <w:pPr>
              <w:jc w:val="center"/>
              <w:rPr>
                <w:b/>
                <w:sz w:val="24"/>
              </w:rPr>
            </w:pPr>
            <w:r w:rsidRPr="00BE08A2">
              <w:rPr>
                <w:b/>
                <w:sz w:val="24"/>
              </w:rPr>
              <w:t>Años</w:t>
            </w:r>
          </w:p>
          <w:p w:rsidR="00736CE6" w:rsidRPr="00BE08A2" w:rsidRDefault="00647CFA" w:rsidP="00647CFA">
            <w:pPr>
              <w:jc w:val="center"/>
              <w:rPr>
                <w:b/>
                <w:sz w:val="24"/>
              </w:rPr>
            </w:pPr>
            <w:r w:rsidRPr="00BE08A2">
              <w:rPr>
                <w:b/>
                <w:sz w:val="24"/>
              </w:rPr>
              <w:t>Desde -Hasta</w:t>
            </w:r>
          </w:p>
        </w:tc>
      </w:tr>
      <w:tr w:rsidR="00736CE6" w:rsidRPr="00FE24A5" w:rsidTr="00602312">
        <w:tc>
          <w:tcPr>
            <w:tcW w:w="160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  <w:tc>
          <w:tcPr>
            <w:tcW w:w="2247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  <w:tc>
          <w:tcPr>
            <w:tcW w:w="1151" w:type="pct"/>
            <w:gridSpan w:val="2"/>
            <w:tcBorders>
              <w:left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</w:tr>
      <w:tr w:rsidR="007B0A31" w:rsidRPr="00B2235E" w:rsidTr="00602312">
        <w:trPr>
          <w:gridBefore w:val="1"/>
          <w:gridAfter w:val="1"/>
          <w:wBefore w:w="48" w:type="pct"/>
          <w:wAfter w:w="46" w:type="pct"/>
          <w:trHeight w:val="270"/>
        </w:trPr>
        <w:tc>
          <w:tcPr>
            <w:tcW w:w="490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2312" w:rsidRDefault="00602312" w:rsidP="000C2695">
            <w:pPr>
              <w:rPr>
                <w:b/>
                <w:sz w:val="24"/>
              </w:rPr>
            </w:pPr>
          </w:p>
          <w:p w:rsidR="007B0A31" w:rsidRPr="00B2235E" w:rsidRDefault="00602312" w:rsidP="000C2695">
            <w:pPr>
              <w:rPr>
                <w:sz w:val="24"/>
              </w:rPr>
            </w:pPr>
            <w:r>
              <w:rPr>
                <w:b/>
                <w:sz w:val="24"/>
              </w:rPr>
              <w:t>T</w:t>
            </w:r>
            <w:r w:rsidR="007B0A31">
              <w:rPr>
                <w:b/>
                <w:sz w:val="24"/>
              </w:rPr>
              <w:t>IPO DE FINANCIAMIENTO DE LA ACTIVIDAD (elegir uno)</w:t>
            </w:r>
          </w:p>
        </w:tc>
      </w:tr>
      <w:tr w:rsidR="006B0891" w:rsidRPr="00B2235E" w:rsidTr="00602312">
        <w:trPr>
          <w:gridBefore w:val="1"/>
          <w:gridAfter w:val="1"/>
          <w:wBefore w:w="48" w:type="pct"/>
          <w:wAfter w:w="46" w:type="pct"/>
        </w:trPr>
        <w:tc>
          <w:tcPr>
            <w:tcW w:w="1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A31" w:rsidRPr="007B0A31" w:rsidRDefault="007B0A31" w:rsidP="007B0A31">
            <w:pPr>
              <w:rPr>
                <w:sz w:val="24"/>
              </w:rPr>
            </w:pPr>
            <w:r>
              <w:rPr>
                <w:sz w:val="24"/>
              </w:rPr>
              <w:t xml:space="preserve">__ </w:t>
            </w:r>
            <w:r w:rsidR="00602312">
              <w:rPr>
                <w:sz w:val="24"/>
              </w:rPr>
              <w:t>Invitación Especial INCEP</w:t>
            </w:r>
          </w:p>
          <w:p w:rsidR="007B0A31" w:rsidRPr="007B0A31" w:rsidRDefault="007B0A31" w:rsidP="007B0A31">
            <w:pPr>
              <w:rPr>
                <w:sz w:val="24"/>
              </w:rPr>
            </w:pPr>
            <w:r>
              <w:rPr>
                <w:sz w:val="24"/>
              </w:rPr>
              <w:t xml:space="preserve">__ </w:t>
            </w:r>
            <w:r w:rsidRPr="007B0A31">
              <w:rPr>
                <w:sz w:val="24"/>
              </w:rPr>
              <w:t>Particular</w:t>
            </w:r>
          </w:p>
          <w:p w:rsidR="007B0A31" w:rsidRDefault="007B0A31" w:rsidP="007B0A31">
            <w:pPr>
              <w:rPr>
                <w:sz w:val="24"/>
              </w:rPr>
            </w:pPr>
            <w:r>
              <w:rPr>
                <w:sz w:val="24"/>
              </w:rPr>
              <w:t>__ Por empresa</w:t>
            </w:r>
          </w:p>
          <w:p w:rsidR="007B0A31" w:rsidRDefault="007B0A31" w:rsidP="00602312">
            <w:pPr>
              <w:rPr>
                <w:sz w:val="24"/>
              </w:rPr>
            </w:pPr>
            <w:r>
              <w:rPr>
                <w:sz w:val="24"/>
              </w:rPr>
              <w:t xml:space="preserve">__ Por empresa y </w:t>
            </w:r>
            <w:r w:rsidR="00602312">
              <w:rPr>
                <w:sz w:val="24"/>
              </w:rPr>
              <w:t>estudiante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</w:p>
        </w:tc>
        <w:tc>
          <w:tcPr>
            <w:tcW w:w="25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</w:p>
        </w:tc>
      </w:tr>
    </w:tbl>
    <w:p w:rsidR="00602312" w:rsidRDefault="00602312">
      <w:r>
        <w:br w:type="page"/>
      </w:r>
    </w:p>
    <w:tbl>
      <w:tblPr>
        <w:tblStyle w:val="Tablaconcuadrcula"/>
        <w:tblW w:w="4903" w:type="pct"/>
        <w:tblInd w:w="90" w:type="dxa"/>
        <w:tblLook w:val="04A0" w:firstRow="1" w:lastRow="0" w:firstColumn="1" w:lastColumn="0" w:noHBand="0" w:noVBand="1"/>
      </w:tblPr>
      <w:tblGrid>
        <w:gridCol w:w="3200"/>
        <w:gridCol w:w="971"/>
        <w:gridCol w:w="4496"/>
      </w:tblGrid>
      <w:tr w:rsidR="007B0A31" w:rsidRPr="00B2235E" w:rsidTr="00602312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31" w:rsidRDefault="007B0A31" w:rsidP="000C2695">
            <w:pPr>
              <w:rPr>
                <w:b/>
                <w:sz w:val="24"/>
              </w:rPr>
            </w:pPr>
          </w:p>
          <w:p w:rsidR="007B0A31" w:rsidRPr="00B2235E" w:rsidRDefault="007B0A31" w:rsidP="0065435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DATOS </w:t>
            </w:r>
            <w:r w:rsidR="00654350"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 xml:space="preserve"> FACTURACIÓN </w:t>
            </w:r>
            <w:r w:rsidR="00602312">
              <w:rPr>
                <w:b/>
                <w:sz w:val="24"/>
              </w:rPr>
              <w:t>(si corresponde)</w:t>
            </w:r>
          </w:p>
        </w:tc>
      </w:tr>
      <w:tr w:rsidR="006B0891" w:rsidRPr="00B2235E" w:rsidTr="00602312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A31" w:rsidRPr="00B2235E" w:rsidRDefault="00BE08A2" w:rsidP="000C2695">
            <w:pPr>
              <w:rPr>
                <w:sz w:val="24"/>
              </w:rPr>
            </w:pPr>
            <w:r>
              <w:rPr>
                <w:sz w:val="24"/>
              </w:rPr>
              <w:t>Razón S</w:t>
            </w:r>
            <w:r w:rsidR="007B0A31">
              <w:rPr>
                <w:sz w:val="24"/>
              </w:rPr>
              <w:t>ocial: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</w:p>
        </w:tc>
      </w:tr>
      <w:tr w:rsidR="006B0891" w:rsidRPr="00B2235E" w:rsidTr="00602312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  <w:r>
              <w:rPr>
                <w:sz w:val="24"/>
              </w:rPr>
              <w:t>RUT: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Pr="00B2235E" w:rsidRDefault="007B0A31" w:rsidP="000C2695">
            <w:pPr>
              <w:jc w:val="right"/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  <w:r>
              <w:rPr>
                <w:sz w:val="24"/>
              </w:rPr>
              <w:t>Giro:</w:t>
            </w:r>
          </w:p>
        </w:tc>
      </w:tr>
      <w:tr w:rsidR="002667CB" w:rsidRPr="00B2235E" w:rsidTr="006023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CB" w:rsidRDefault="002667CB" w:rsidP="00BE08A2">
            <w:pPr>
              <w:ind w:right="-1214"/>
              <w:rPr>
                <w:sz w:val="24"/>
              </w:rPr>
            </w:pPr>
            <w:r>
              <w:rPr>
                <w:sz w:val="24"/>
              </w:rPr>
              <w:t>Dirección:</w:t>
            </w:r>
          </w:p>
        </w:tc>
      </w:tr>
      <w:tr w:rsidR="002667CB" w:rsidRPr="00B2235E" w:rsidTr="006023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CB" w:rsidRDefault="002667CB" w:rsidP="00BE08A2">
            <w:pPr>
              <w:ind w:right="-1214"/>
              <w:rPr>
                <w:sz w:val="24"/>
              </w:rPr>
            </w:pPr>
            <w:r>
              <w:rPr>
                <w:sz w:val="24"/>
              </w:rPr>
              <w:t>Comuna:</w:t>
            </w:r>
          </w:p>
        </w:tc>
      </w:tr>
      <w:tr w:rsidR="007B0A31" w:rsidRPr="00B2235E" w:rsidTr="00602312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A3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Fono: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Pr="00B2235E" w:rsidRDefault="007B0A31" w:rsidP="000C2695">
            <w:pPr>
              <w:jc w:val="right"/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 w:rsidR="006B0891" w:rsidRPr="00B2235E" w:rsidTr="006023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Ejecutivo que autoriza la inscripción:</w:t>
            </w:r>
          </w:p>
        </w:tc>
      </w:tr>
      <w:tr w:rsidR="00654350" w:rsidRPr="00B2235E" w:rsidTr="00602312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4350" w:rsidRDefault="00654350" w:rsidP="00D61E56">
            <w:pPr>
              <w:rPr>
                <w:sz w:val="24"/>
              </w:rPr>
            </w:pPr>
            <w:r>
              <w:rPr>
                <w:sz w:val="24"/>
              </w:rPr>
              <w:t>Fono: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350" w:rsidRPr="00B2235E" w:rsidRDefault="00654350" w:rsidP="00D61E56">
            <w:pPr>
              <w:jc w:val="right"/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50" w:rsidRDefault="00654350" w:rsidP="00D61E56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2667CB" w:rsidRPr="00B2235E" w:rsidTr="006023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7CB" w:rsidRDefault="002667CB" w:rsidP="002667CB">
            <w:pPr>
              <w:rPr>
                <w:sz w:val="24"/>
              </w:rPr>
            </w:pPr>
            <w:r>
              <w:rPr>
                <w:sz w:val="24"/>
              </w:rPr>
              <w:t>Ejecutivo encargado de pagos:</w:t>
            </w:r>
          </w:p>
        </w:tc>
      </w:tr>
      <w:tr w:rsidR="00654350" w:rsidRPr="00B2235E" w:rsidTr="00602312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4350" w:rsidRDefault="00654350" w:rsidP="00D61E56">
            <w:pPr>
              <w:rPr>
                <w:sz w:val="24"/>
              </w:rPr>
            </w:pPr>
            <w:r>
              <w:rPr>
                <w:sz w:val="24"/>
              </w:rPr>
              <w:t>Fono: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350" w:rsidRPr="00B2235E" w:rsidRDefault="00654350" w:rsidP="00D61E56">
            <w:pPr>
              <w:jc w:val="right"/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50" w:rsidRDefault="00654350" w:rsidP="00D61E56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6B0891" w:rsidRPr="00B2235E" w:rsidTr="00602312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0891" w:rsidRPr="006B0891" w:rsidRDefault="006B0891" w:rsidP="000C2695">
            <w:pPr>
              <w:rPr>
                <w:b/>
                <w:sz w:val="24"/>
              </w:rPr>
            </w:pPr>
          </w:p>
          <w:p w:rsidR="006B0891" w:rsidRPr="006B0891" w:rsidRDefault="006B0891" w:rsidP="000C2695">
            <w:pPr>
              <w:rPr>
                <w:b/>
                <w:sz w:val="24"/>
              </w:rPr>
            </w:pPr>
            <w:r w:rsidRPr="006B0891">
              <w:rPr>
                <w:b/>
                <w:sz w:val="24"/>
              </w:rPr>
              <w:t>¿CÓMO SE ENTERÓ DE NUESTRO PROGRAMA?</w:t>
            </w:r>
          </w:p>
        </w:tc>
      </w:tr>
      <w:tr w:rsidR="006B0891" w:rsidRPr="00B2235E" w:rsidTr="006023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Buscando en Google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Página web de la Universidad (www.uchile.cl)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Página web de la Facultad (www.quimica.uchile.cl)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Página web de la Escuela de Postgrado (www.postgradoquimica.cl)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Por un correo electrónico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En la Feria de Postgrado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Por recomendación de un conocido</w:t>
            </w:r>
          </w:p>
          <w:p w:rsidR="006B0891" w:rsidRDefault="006B0891" w:rsidP="000C2695">
            <w:pPr>
              <w:rPr>
                <w:sz w:val="24"/>
              </w:rPr>
            </w:pPr>
          </w:p>
        </w:tc>
      </w:tr>
      <w:tr w:rsidR="006B0891" w:rsidRPr="00B2235E" w:rsidTr="00602312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0891" w:rsidRPr="006B0891" w:rsidRDefault="006B0891" w:rsidP="000C2695">
            <w:pPr>
              <w:rPr>
                <w:b/>
                <w:sz w:val="24"/>
              </w:rPr>
            </w:pPr>
          </w:p>
          <w:p w:rsidR="006B0891" w:rsidRPr="006B0891" w:rsidRDefault="006B0891" w:rsidP="006B0891">
            <w:pPr>
              <w:rPr>
                <w:b/>
                <w:sz w:val="24"/>
              </w:rPr>
            </w:pPr>
            <w:r w:rsidRPr="006B0891">
              <w:rPr>
                <w:b/>
                <w:sz w:val="24"/>
              </w:rPr>
              <w:t>¿POR QUÉ DECIDIÓ POSTULAR A ESTE PROGRAMA EN NUESTRA FACULTAD?</w:t>
            </w:r>
          </w:p>
        </w:tc>
      </w:tr>
      <w:tr w:rsidR="006B0891" w:rsidRPr="00B2235E" w:rsidTr="0060231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Calidad académica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Cuerpo docente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Prestigio del programa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Prestigio de la Universidad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Precio del programa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Temáticas tratadas en el programa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Otros (especificar):</w:t>
            </w:r>
          </w:p>
          <w:p w:rsidR="006B0891" w:rsidRPr="006B0891" w:rsidRDefault="006B0891" w:rsidP="000C2695">
            <w:pPr>
              <w:rPr>
                <w:b/>
                <w:sz w:val="24"/>
              </w:rPr>
            </w:pPr>
          </w:p>
        </w:tc>
      </w:tr>
    </w:tbl>
    <w:p w:rsidR="006B0891" w:rsidRDefault="006B0891" w:rsidP="006B0891">
      <w:pPr>
        <w:rPr>
          <w:b/>
          <w:sz w:val="24"/>
        </w:rPr>
      </w:pPr>
    </w:p>
    <w:p w:rsidR="00647CFA" w:rsidRPr="00647CFA" w:rsidRDefault="00647CFA" w:rsidP="00647CFA">
      <w:pPr>
        <w:rPr>
          <w:rFonts w:ascii="Calibri" w:eastAsia="Calibri" w:hAnsi="Calibri"/>
          <w:b/>
          <w:sz w:val="24"/>
          <w:szCs w:val="20"/>
          <w:u w:val="single"/>
        </w:rPr>
      </w:pPr>
      <w:r w:rsidRPr="00647CFA">
        <w:rPr>
          <w:rFonts w:ascii="Calibri" w:eastAsia="Calibri" w:hAnsi="Calibri"/>
          <w:b/>
          <w:sz w:val="24"/>
          <w:szCs w:val="20"/>
          <w:u w:val="single"/>
        </w:rPr>
        <w:t>DOCUMENTACIÓN NECESARIA PARA LA POSTULACIÓN:</w:t>
      </w:r>
    </w:p>
    <w:p w:rsidR="00647CFA" w:rsidRPr="00647CFA" w:rsidRDefault="00647CFA" w:rsidP="00647CFA">
      <w:pPr>
        <w:spacing w:after="0" w:line="240" w:lineRule="auto"/>
        <w:rPr>
          <w:rFonts w:ascii="Calibri" w:eastAsia="Calibri" w:hAnsi="Calibri"/>
          <w:sz w:val="24"/>
          <w:szCs w:val="20"/>
        </w:rPr>
      </w:pPr>
      <w:r w:rsidRPr="00647CFA">
        <w:rPr>
          <w:rFonts w:ascii="Calibri" w:eastAsia="Calibri" w:hAnsi="Calibri"/>
          <w:sz w:val="24"/>
          <w:szCs w:val="20"/>
        </w:rPr>
        <w:t>-</w:t>
      </w:r>
      <w:r w:rsidRPr="00647CFA">
        <w:rPr>
          <w:rFonts w:ascii="Calibri" w:eastAsia="Calibri" w:hAnsi="Calibri"/>
          <w:sz w:val="24"/>
          <w:szCs w:val="20"/>
        </w:rPr>
        <w:tab/>
        <w:t xml:space="preserve">Fotocopia </w:t>
      </w:r>
      <w:r>
        <w:rPr>
          <w:rFonts w:ascii="Calibri" w:eastAsia="Calibri" w:hAnsi="Calibri"/>
          <w:sz w:val="24"/>
          <w:szCs w:val="20"/>
        </w:rPr>
        <w:t>Licenciatura, certificado de título y/o titulo</w:t>
      </w:r>
    </w:p>
    <w:p w:rsidR="00647CFA" w:rsidRPr="00647CFA" w:rsidRDefault="00647CFA" w:rsidP="00647CFA">
      <w:pPr>
        <w:spacing w:after="0" w:line="240" w:lineRule="auto"/>
        <w:rPr>
          <w:rFonts w:ascii="Calibri" w:eastAsia="Calibri" w:hAnsi="Calibri"/>
          <w:sz w:val="24"/>
          <w:szCs w:val="20"/>
        </w:rPr>
      </w:pPr>
      <w:r w:rsidRPr="00647CFA">
        <w:rPr>
          <w:rFonts w:ascii="Calibri" w:eastAsia="Calibri" w:hAnsi="Calibri"/>
          <w:sz w:val="24"/>
          <w:szCs w:val="20"/>
        </w:rPr>
        <w:t>-</w:t>
      </w:r>
      <w:r w:rsidRPr="00647CFA">
        <w:rPr>
          <w:rFonts w:ascii="Calibri" w:eastAsia="Calibri" w:hAnsi="Calibri"/>
          <w:sz w:val="24"/>
          <w:szCs w:val="20"/>
        </w:rPr>
        <w:tab/>
      </w:r>
      <w:r w:rsidR="00C12F05">
        <w:rPr>
          <w:rFonts w:ascii="Calibri" w:eastAsia="Calibri" w:hAnsi="Calibri"/>
          <w:sz w:val="24"/>
          <w:szCs w:val="20"/>
        </w:rPr>
        <w:t>Insertar al formulario u</w:t>
      </w:r>
      <w:r>
        <w:rPr>
          <w:rFonts w:ascii="Calibri" w:eastAsia="Calibri" w:hAnsi="Calibri"/>
          <w:sz w:val="24"/>
          <w:szCs w:val="20"/>
        </w:rPr>
        <w:t>na fotografía tipo carnet (solo rostro)</w:t>
      </w:r>
    </w:p>
    <w:p w:rsidR="004A3A1F" w:rsidRDefault="004A3A1F" w:rsidP="006B0891">
      <w:pPr>
        <w:rPr>
          <w:rFonts w:ascii="Calibri" w:eastAsia="Calibri" w:hAnsi="Calibri"/>
          <w:sz w:val="24"/>
          <w:szCs w:val="20"/>
        </w:rPr>
      </w:pPr>
    </w:p>
    <w:p w:rsidR="006B0891" w:rsidRDefault="006B0891" w:rsidP="006B0891">
      <w:pPr>
        <w:rPr>
          <w:rFonts w:ascii="Calibri" w:eastAsia="Calibri" w:hAnsi="Calibri"/>
          <w:sz w:val="24"/>
          <w:szCs w:val="20"/>
        </w:rPr>
      </w:pPr>
    </w:p>
    <w:p w:rsidR="009853C5" w:rsidRPr="006B0891" w:rsidRDefault="009853C5" w:rsidP="006B0891">
      <w:pPr>
        <w:rPr>
          <w:rFonts w:ascii="Calibri" w:eastAsia="Calibri" w:hAnsi="Calibri"/>
          <w:sz w:val="24"/>
          <w:szCs w:val="20"/>
        </w:rPr>
      </w:pPr>
    </w:p>
    <w:p w:rsidR="004A3A1F" w:rsidRDefault="006B0891" w:rsidP="009853C5">
      <w:pPr>
        <w:spacing w:after="0" w:line="192" w:lineRule="auto"/>
        <w:jc w:val="right"/>
        <w:rPr>
          <w:b/>
          <w:sz w:val="24"/>
        </w:rPr>
      </w:pPr>
      <w:r>
        <w:rPr>
          <w:b/>
          <w:sz w:val="24"/>
        </w:rPr>
        <w:t>______</w:t>
      </w:r>
      <w:bookmarkStart w:id="0" w:name="_GoBack"/>
      <w:bookmarkEnd w:id="0"/>
      <w:r>
        <w:rPr>
          <w:b/>
          <w:sz w:val="24"/>
        </w:rPr>
        <w:t>_________________________</w:t>
      </w:r>
    </w:p>
    <w:p w:rsidR="004A3A1F" w:rsidRPr="00037BB1" w:rsidRDefault="006B0891" w:rsidP="009853C5">
      <w:pPr>
        <w:spacing w:after="0" w:line="192" w:lineRule="auto"/>
        <w:jc w:val="right"/>
        <w:rPr>
          <w:sz w:val="24"/>
        </w:rPr>
      </w:pPr>
      <w:r w:rsidRPr="00037BB1">
        <w:rPr>
          <w:sz w:val="24"/>
        </w:rPr>
        <w:t>FIRMA DEL POSTULANTE</w:t>
      </w:r>
      <w:r w:rsidR="00037BB1">
        <w:rPr>
          <w:sz w:val="24"/>
        </w:rPr>
        <w:tab/>
      </w:r>
    </w:p>
    <w:p w:rsidR="009853C5" w:rsidRDefault="009853C5" w:rsidP="006B0891">
      <w:pPr>
        <w:spacing w:after="0" w:line="192" w:lineRule="auto"/>
        <w:jc w:val="center"/>
        <w:rPr>
          <w:b/>
          <w:sz w:val="24"/>
        </w:rPr>
      </w:pPr>
    </w:p>
    <w:p w:rsidR="009853C5" w:rsidRDefault="009853C5" w:rsidP="009853C5">
      <w:pPr>
        <w:spacing w:after="0" w:line="192" w:lineRule="auto"/>
        <w:rPr>
          <w:sz w:val="24"/>
        </w:rPr>
      </w:pPr>
    </w:p>
    <w:p w:rsidR="009853C5" w:rsidRDefault="009853C5" w:rsidP="009853C5">
      <w:pPr>
        <w:spacing w:after="0" w:line="192" w:lineRule="auto"/>
        <w:rPr>
          <w:sz w:val="24"/>
        </w:rPr>
      </w:pPr>
    </w:p>
    <w:p w:rsidR="009853C5" w:rsidRPr="009853C5" w:rsidRDefault="009853C5" w:rsidP="009853C5">
      <w:pPr>
        <w:spacing w:after="0" w:line="192" w:lineRule="auto"/>
        <w:rPr>
          <w:sz w:val="24"/>
        </w:rPr>
      </w:pPr>
      <w:r w:rsidRPr="009853C5">
        <w:rPr>
          <w:sz w:val="24"/>
        </w:rPr>
        <w:t>Fecha de Postulación:</w:t>
      </w:r>
      <w:r>
        <w:rPr>
          <w:sz w:val="24"/>
        </w:rPr>
        <w:t xml:space="preserve"> _______________________________</w:t>
      </w:r>
    </w:p>
    <w:sectPr w:rsidR="009853C5" w:rsidRPr="009853C5" w:rsidSect="00602312">
      <w:footerReference w:type="default" r:id="rId9"/>
      <w:headerReference w:type="first" r:id="rId10"/>
      <w:footerReference w:type="first" r:id="rId11"/>
      <w:pgSz w:w="12240" w:h="15840"/>
      <w:pgMar w:top="568" w:right="1701" w:bottom="1276" w:left="1701" w:header="107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7D" w:rsidRDefault="0015097D" w:rsidP="00B41635">
      <w:pPr>
        <w:spacing w:after="0" w:line="240" w:lineRule="auto"/>
      </w:pPr>
      <w:r>
        <w:separator/>
      </w:r>
    </w:p>
  </w:endnote>
  <w:endnote w:type="continuationSeparator" w:id="0">
    <w:p w:rsidR="0015097D" w:rsidRDefault="0015097D" w:rsidP="00B4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1F" w:rsidRPr="004A3A1F" w:rsidRDefault="004A3A1F" w:rsidP="004A3A1F">
    <w:pPr>
      <w:jc w:val="center"/>
      <w:rPr>
        <w:sz w:val="18"/>
        <w:szCs w:val="16"/>
      </w:rPr>
    </w:pPr>
    <w:r w:rsidRPr="004A3A1F">
      <w:rPr>
        <w:sz w:val="18"/>
        <w:szCs w:val="16"/>
      </w:rPr>
      <w:t xml:space="preserve">Rellenar y enviar a </w:t>
    </w:r>
    <w:r w:rsidRPr="004A3A1F">
      <w:rPr>
        <w:sz w:val="18"/>
        <w:szCs w:val="16"/>
        <w:u w:val="single"/>
      </w:rPr>
      <w:t>guimunoz@ciq.uchile.cl</w:t>
    </w:r>
  </w:p>
  <w:p w:rsidR="004A3A1F" w:rsidRDefault="004A3A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E" w:rsidRPr="004A3A1F" w:rsidRDefault="00B2235E" w:rsidP="004A3A1F">
    <w:pPr>
      <w:jc w:val="center"/>
      <w:rPr>
        <w:sz w:val="18"/>
        <w:szCs w:val="16"/>
      </w:rPr>
    </w:pPr>
    <w:r w:rsidRPr="004A3A1F">
      <w:rPr>
        <w:sz w:val="18"/>
        <w:szCs w:val="16"/>
      </w:rPr>
      <w:t xml:space="preserve">Rellenar y enviar a </w:t>
    </w:r>
    <w:r w:rsidRPr="004A3A1F">
      <w:rPr>
        <w:sz w:val="18"/>
        <w:szCs w:val="16"/>
        <w:u w:val="single"/>
      </w:rPr>
      <w:t>guimunoz@ciq.uchile.cl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7D" w:rsidRDefault="0015097D" w:rsidP="00B41635">
      <w:pPr>
        <w:spacing w:after="0" w:line="240" w:lineRule="auto"/>
      </w:pPr>
      <w:r>
        <w:separator/>
      </w:r>
    </w:p>
  </w:footnote>
  <w:footnote w:type="continuationSeparator" w:id="0">
    <w:p w:rsidR="0015097D" w:rsidRDefault="0015097D" w:rsidP="00B4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1F" w:rsidRPr="004A3A1F" w:rsidRDefault="004A3A1F" w:rsidP="004A3A1F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D2"/>
    <w:multiLevelType w:val="hybridMultilevel"/>
    <w:tmpl w:val="3BFCBEEA"/>
    <w:lvl w:ilvl="0" w:tplc="8CAC25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83BB0"/>
    <w:multiLevelType w:val="hybridMultilevel"/>
    <w:tmpl w:val="01D253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5"/>
    <w:rsid w:val="000111F6"/>
    <w:rsid w:val="00014846"/>
    <w:rsid w:val="00016586"/>
    <w:rsid w:val="00037BB1"/>
    <w:rsid w:val="000B0286"/>
    <w:rsid w:val="0015097D"/>
    <w:rsid w:val="001E50F7"/>
    <w:rsid w:val="002667CB"/>
    <w:rsid w:val="00424B55"/>
    <w:rsid w:val="004A3A1F"/>
    <w:rsid w:val="00602312"/>
    <w:rsid w:val="00647CFA"/>
    <w:rsid w:val="00654350"/>
    <w:rsid w:val="006646DF"/>
    <w:rsid w:val="006B0891"/>
    <w:rsid w:val="00736CE6"/>
    <w:rsid w:val="007B0A31"/>
    <w:rsid w:val="00884B29"/>
    <w:rsid w:val="009469E0"/>
    <w:rsid w:val="009853C5"/>
    <w:rsid w:val="00A714D1"/>
    <w:rsid w:val="00A75FD8"/>
    <w:rsid w:val="00B2235E"/>
    <w:rsid w:val="00B2464D"/>
    <w:rsid w:val="00B41635"/>
    <w:rsid w:val="00B45878"/>
    <w:rsid w:val="00BE08A2"/>
    <w:rsid w:val="00C12F05"/>
    <w:rsid w:val="00D03075"/>
    <w:rsid w:val="00DB6836"/>
    <w:rsid w:val="00DC6B27"/>
    <w:rsid w:val="00E30540"/>
    <w:rsid w:val="00F80259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DC0EBC3-29D6-417F-A2CA-88115B76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635"/>
  </w:style>
  <w:style w:type="paragraph" w:styleId="Piedepgina">
    <w:name w:val="footer"/>
    <w:basedOn w:val="Normal"/>
    <w:link w:val="PiedepginaCar"/>
    <w:uiPriority w:val="99"/>
    <w:unhideWhenUsed/>
    <w:rsid w:val="00B41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635"/>
  </w:style>
  <w:style w:type="paragraph" w:styleId="Prrafodelista">
    <w:name w:val="List Paragraph"/>
    <w:basedOn w:val="Normal"/>
    <w:uiPriority w:val="34"/>
    <w:qFormat/>
    <w:rsid w:val="00B223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F14D1DD-F1E6-4ACC-81F5-A43A482C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Guisella</cp:lastModifiedBy>
  <cp:revision>3</cp:revision>
  <cp:lastPrinted>2017-01-05T20:19:00Z</cp:lastPrinted>
  <dcterms:created xsi:type="dcterms:W3CDTF">2017-07-26T21:01:00Z</dcterms:created>
  <dcterms:modified xsi:type="dcterms:W3CDTF">2017-07-26T21:07:00Z</dcterms:modified>
</cp:coreProperties>
</file>